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BC2" w:rsidRPr="00A644B4" w:rsidRDefault="00E42BC2" w:rsidP="00E42B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4B4">
        <w:rPr>
          <w:rFonts w:ascii="Times New Roman" w:hAnsi="Times New Roman" w:cs="Times New Roman"/>
          <w:b/>
          <w:sz w:val="28"/>
          <w:szCs w:val="28"/>
        </w:rPr>
        <w:t>Распре</w:t>
      </w:r>
      <w:r w:rsidR="00032C66">
        <w:rPr>
          <w:rFonts w:ascii="Times New Roman" w:hAnsi="Times New Roman" w:cs="Times New Roman"/>
          <w:b/>
          <w:sz w:val="28"/>
          <w:szCs w:val="28"/>
        </w:rPr>
        <w:t>деление учебной нагрузки на 2018-2019</w:t>
      </w:r>
      <w:r w:rsidRPr="00A644B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A644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644B4">
        <w:rPr>
          <w:rFonts w:ascii="Times New Roman" w:hAnsi="Times New Roman" w:cs="Times New Roman"/>
          <w:b/>
          <w:sz w:val="28"/>
          <w:szCs w:val="28"/>
        </w:rPr>
        <w:t>согласно</w:t>
      </w:r>
      <w:proofErr w:type="gramEnd"/>
      <w:r w:rsidR="00A644B4">
        <w:rPr>
          <w:rFonts w:ascii="Times New Roman" w:hAnsi="Times New Roman" w:cs="Times New Roman"/>
          <w:b/>
          <w:sz w:val="28"/>
          <w:szCs w:val="28"/>
        </w:rPr>
        <w:t xml:space="preserve"> штатного расписания</w:t>
      </w:r>
    </w:p>
    <w:tbl>
      <w:tblPr>
        <w:tblStyle w:val="a3"/>
        <w:tblW w:w="270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5162"/>
        <w:gridCol w:w="1129"/>
        <w:gridCol w:w="943"/>
        <w:gridCol w:w="2727"/>
        <w:gridCol w:w="959"/>
        <w:gridCol w:w="3193"/>
        <w:gridCol w:w="2267"/>
        <w:gridCol w:w="1988"/>
        <w:gridCol w:w="1988"/>
        <w:gridCol w:w="1988"/>
        <w:gridCol w:w="1988"/>
        <w:gridCol w:w="1988"/>
      </w:tblGrid>
      <w:tr w:rsidR="00E42BC2" w:rsidTr="00FC5F35">
        <w:trPr>
          <w:gridAfter w:val="6"/>
          <w:wAfter w:w="12207" w:type="dxa"/>
        </w:trPr>
        <w:tc>
          <w:tcPr>
            <w:tcW w:w="710" w:type="dxa"/>
          </w:tcPr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62" w:type="dxa"/>
          </w:tcPr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педагога</w:t>
            </w:r>
          </w:p>
        </w:tc>
        <w:tc>
          <w:tcPr>
            <w:tcW w:w="1129" w:type="dxa"/>
          </w:tcPr>
          <w:p w:rsidR="00E42BC2" w:rsidRDefault="00E42BC2" w:rsidP="00C32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</w:t>
            </w:r>
          </w:p>
          <w:p w:rsidR="00E42BC2" w:rsidRDefault="00E42BC2" w:rsidP="00C32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рузка</w:t>
            </w:r>
            <w:proofErr w:type="spellEnd"/>
          </w:p>
        </w:tc>
        <w:tc>
          <w:tcPr>
            <w:tcW w:w="943" w:type="dxa"/>
          </w:tcPr>
          <w:p w:rsidR="00E42BC2" w:rsidRDefault="00E42BC2" w:rsidP="00C32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Рабочие</w:t>
            </w:r>
          </w:p>
          <w:p w:rsidR="00E42BC2" w:rsidRDefault="00E42BC2" w:rsidP="00C32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часы</w:t>
            </w:r>
          </w:p>
        </w:tc>
        <w:tc>
          <w:tcPr>
            <w:tcW w:w="2727" w:type="dxa"/>
          </w:tcPr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объединения,</w:t>
            </w:r>
          </w:p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обучения</w:t>
            </w:r>
          </w:p>
        </w:tc>
        <w:tc>
          <w:tcPr>
            <w:tcW w:w="959" w:type="dxa"/>
          </w:tcPr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</w:p>
        </w:tc>
        <w:tc>
          <w:tcPr>
            <w:tcW w:w="3193" w:type="dxa"/>
          </w:tcPr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E42BC2" w:rsidTr="00FC5F35">
        <w:trPr>
          <w:gridAfter w:val="6"/>
          <w:wAfter w:w="12207" w:type="dxa"/>
        </w:trPr>
        <w:tc>
          <w:tcPr>
            <w:tcW w:w="14823" w:type="dxa"/>
            <w:gridSpan w:val="7"/>
          </w:tcPr>
          <w:p w:rsidR="00E42BC2" w:rsidRPr="00FF672D" w:rsidRDefault="00E42BC2" w:rsidP="00C32F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72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(штатные) педагоги</w:t>
            </w:r>
          </w:p>
        </w:tc>
      </w:tr>
      <w:tr w:rsidR="00C655CB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62" w:type="dxa"/>
            <w:vMerge w:val="restart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Регина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Расимовна</w:t>
            </w:r>
            <w:proofErr w:type="spellEnd"/>
          </w:p>
        </w:tc>
        <w:tc>
          <w:tcPr>
            <w:tcW w:w="1129" w:type="dxa"/>
            <w:vMerge w:val="restart"/>
          </w:tcPr>
          <w:p w:rsidR="00C655CB" w:rsidRPr="006C46D6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55CB" w:rsidRPr="006C46D6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C655CB" w:rsidRPr="006C46D6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C655CB" w:rsidRPr="006C46D6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«Пой, гитара!», 1 год</w:t>
            </w:r>
          </w:p>
        </w:tc>
        <w:tc>
          <w:tcPr>
            <w:tcW w:w="959" w:type="dxa"/>
          </w:tcPr>
          <w:p w:rsidR="00C655CB" w:rsidRPr="006C46D6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C655CB" w:rsidRPr="006C46D6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«СОШ №7 г. Азнакаево»</w:t>
            </w:r>
          </w:p>
        </w:tc>
      </w:tr>
      <w:tr w:rsidR="00C655CB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«Пой, гитара!»,  2 год</w:t>
            </w:r>
          </w:p>
        </w:tc>
        <w:tc>
          <w:tcPr>
            <w:tcW w:w="959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«СОШ №7 г. Азнакаево»</w:t>
            </w:r>
          </w:p>
        </w:tc>
      </w:tr>
      <w:tr w:rsidR="00C655CB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«Пой, гитара!»,  2 год</w:t>
            </w:r>
          </w:p>
        </w:tc>
        <w:tc>
          <w:tcPr>
            <w:tcW w:w="959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</w:t>
            </w:r>
          </w:p>
        </w:tc>
      </w:tr>
      <w:tr w:rsidR="00C655CB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«Пой, гитара!»,  3 год</w:t>
            </w:r>
          </w:p>
        </w:tc>
        <w:tc>
          <w:tcPr>
            <w:tcW w:w="959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«СОШ №7 г. Азнакаево»</w:t>
            </w:r>
          </w:p>
        </w:tc>
      </w:tr>
      <w:tr w:rsidR="00C655CB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«Пой, гитара!», 1 год</w:t>
            </w:r>
          </w:p>
        </w:tc>
        <w:tc>
          <w:tcPr>
            <w:tcW w:w="959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«СОШ №7 г. Азнакаево»</w:t>
            </w:r>
          </w:p>
        </w:tc>
      </w:tr>
      <w:tr w:rsidR="00C655CB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ЮИД,  1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62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Хазиева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Альфия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Закуановна</w:t>
            </w:r>
            <w:proofErr w:type="spellEnd"/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Pr="006C46D6" w:rsidRDefault="00111AC3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Юный музыкант</w:t>
            </w:r>
            <w:r w:rsidR="00E31D29" w:rsidRPr="006C46D6">
              <w:rPr>
                <w:rFonts w:ascii="Times New Roman" w:hAnsi="Times New Roman" w:cs="Times New Roman"/>
                <w:sz w:val="28"/>
                <w:szCs w:val="28"/>
              </w:rPr>
              <w:t>, 1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Pr="006C46D6" w:rsidRDefault="00111AC3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Юный музыкант</w:t>
            </w:r>
            <w:r w:rsidR="00E31D29" w:rsidRPr="006C46D6">
              <w:rPr>
                <w:rFonts w:ascii="Times New Roman" w:hAnsi="Times New Roman" w:cs="Times New Roman"/>
                <w:sz w:val="28"/>
                <w:szCs w:val="28"/>
              </w:rPr>
              <w:t>, 1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Pr="006C46D6" w:rsidRDefault="00111AC3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Юный музыкант</w:t>
            </w:r>
            <w:r w:rsidR="00E31D29" w:rsidRPr="006C46D6">
              <w:rPr>
                <w:rFonts w:ascii="Times New Roman" w:hAnsi="Times New Roman" w:cs="Times New Roman"/>
                <w:sz w:val="28"/>
                <w:szCs w:val="28"/>
              </w:rPr>
              <w:t>, 2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Pr="006C46D6" w:rsidRDefault="00111AC3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Юный музыкант</w:t>
            </w:r>
            <w:bookmarkStart w:id="0" w:name="_GoBack"/>
            <w:bookmarkEnd w:id="0"/>
            <w:r w:rsidR="00E31D29" w:rsidRPr="006C46D6">
              <w:rPr>
                <w:rFonts w:ascii="Times New Roman" w:hAnsi="Times New Roman" w:cs="Times New Roman"/>
                <w:sz w:val="28"/>
                <w:szCs w:val="28"/>
              </w:rPr>
              <w:t>, 2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62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Кадырмаева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Феруза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Кадимовна</w:t>
            </w:r>
            <w:proofErr w:type="spellEnd"/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Мирас</w:t>
            </w:r>
            <w:proofErr w:type="spell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», 2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Мирас</w:t>
            </w:r>
            <w:proofErr w:type="spell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», 2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МБОДО «ЦДТ  г. 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Мирас</w:t>
            </w:r>
            <w:proofErr w:type="spell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», 4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Мирас</w:t>
            </w:r>
            <w:proofErr w:type="spell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», 4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62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Шагиева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Зульфия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Арсеналовна</w:t>
            </w:r>
            <w:proofErr w:type="spellEnd"/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«Цветные ладошки», 1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«Цветные ладошки»,  1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«Цветные ладошки», 1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«СОШ №8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«Цветные ладошки», 1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«Цветные ладошки», 1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62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Гузель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Мавазифовна</w:t>
            </w:r>
            <w:proofErr w:type="spellEnd"/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«Радужная  страна», 1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«Лицей №4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«Радужная  страна», 1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«Лицей №4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«Радужная  страна», 1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«СОШ №</w:t>
            </w:r>
            <w:r w:rsidRPr="006C46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«Радужная  страна», 1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«Лицей №4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«Радужная  страна», 1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«Лицей №4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62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Салихов Сирин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Абузарович</w:t>
            </w:r>
            <w:proofErr w:type="spellEnd"/>
          </w:p>
        </w:tc>
        <w:tc>
          <w:tcPr>
            <w:tcW w:w="112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Каиссия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3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Каиссия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3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 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Каиссия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2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Каиссия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Каиссия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62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Зиганшин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Ринат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Соббухович</w:t>
            </w:r>
            <w:proofErr w:type="spellEnd"/>
          </w:p>
        </w:tc>
        <w:tc>
          <w:tcPr>
            <w:tcW w:w="112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«Картинг», 2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 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«Картинг», 5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 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«Картинг», 2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«Картинг», 6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«Картинг», 1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 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62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Гарипов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Рамиль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Раисович</w:t>
            </w:r>
            <w:proofErr w:type="spellEnd"/>
          </w:p>
        </w:tc>
        <w:tc>
          <w:tcPr>
            <w:tcW w:w="1129" w:type="dxa"/>
          </w:tcPr>
          <w:p w:rsidR="00E31D29" w:rsidRPr="00C8198F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BD4B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механик», 2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 механик», 4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механик», 2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механик», 4 год</w:t>
            </w:r>
          </w:p>
        </w:tc>
        <w:tc>
          <w:tcPr>
            <w:tcW w:w="959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E31D29" w:rsidRDefault="00E31D29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C76B02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62" w:type="dxa"/>
            <w:vMerge w:val="restart"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Гатауллин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Мирсалим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Мирхатимович</w:t>
            </w:r>
            <w:proofErr w:type="spellEnd"/>
          </w:p>
        </w:tc>
        <w:tc>
          <w:tcPr>
            <w:tcW w:w="1129" w:type="dxa"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F7EAE">
              <w:rPr>
                <w:rFonts w:ascii="Times New Roman" w:hAnsi="Times New Roman" w:cs="Times New Roman"/>
                <w:sz w:val="28"/>
                <w:szCs w:val="28"/>
              </w:rPr>
              <w:t>Парус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C76B02" w:rsidRPr="004A01A4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959" w:type="dxa"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C76B02" w:rsidRPr="00DB5773" w:rsidRDefault="006C4D3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</w:t>
            </w:r>
            <w:r w:rsidR="00DB65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76B02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F7EAE">
              <w:rPr>
                <w:rFonts w:ascii="Times New Roman" w:hAnsi="Times New Roman" w:cs="Times New Roman"/>
                <w:sz w:val="28"/>
                <w:szCs w:val="28"/>
              </w:rPr>
              <w:t>Парус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959" w:type="dxa"/>
          </w:tcPr>
          <w:p w:rsidR="00C76B02" w:rsidRPr="00A04768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C76B02" w:rsidRDefault="006C4D3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</w:t>
            </w:r>
            <w:r w:rsidR="00DB65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76B02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F7EAE">
              <w:rPr>
                <w:rFonts w:ascii="Times New Roman" w:hAnsi="Times New Roman" w:cs="Times New Roman"/>
                <w:sz w:val="28"/>
                <w:szCs w:val="28"/>
              </w:rPr>
              <w:t>Парус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C76B02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959" w:type="dxa"/>
          </w:tcPr>
          <w:p w:rsidR="00C76B02" w:rsidRPr="00A04768" w:rsidRDefault="00C76B0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C76B02" w:rsidRDefault="006C4D3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</w:t>
            </w:r>
            <w:r w:rsidR="00DB65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81975" w:rsidTr="00FC5F35">
        <w:trPr>
          <w:gridAfter w:val="6"/>
          <w:wAfter w:w="12207" w:type="dxa"/>
        </w:trPr>
        <w:tc>
          <w:tcPr>
            <w:tcW w:w="710" w:type="dxa"/>
          </w:tcPr>
          <w:p w:rsidR="00A81975" w:rsidRDefault="00A81975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62" w:type="dxa"/>
          </w:tcPr>
          <w:p w:rsidR="00A81975" w:rsidRDefault="00A81975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Хакимова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Гюзелия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Минсалиховна</w:t>
            </w:r>
            <w:proofErr w:type="spellEnd"/>
          </w:p>
        </w:tc>
        <w:tc>
          <w:tcPr>
            <w:tcW w:w="1129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18н.ч.</w:t>
            </w:r>
          </w:p>
        </w:tc>
        <w:tc>
          <w:tcPr>
            <w:tcW w:w="943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Легоконструирование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№7»</w:t>
            </w:r>
          </w:p>
        </w:tc>
      </w:tr>
      <w:tr w:rsidR="00A81975" w:rsidTr="005A7A20">
        <w:trPr>
          <w:gridAfter w:val="6"/>
          <w:wAfter w:w="12207" w:type="dxa"/>
        </w:trPr>
        <w:tc>
          <w:tcPr>
            <w:tcW w:w="710" w:type="dxa"/>
            <w:vMerge w:val="restart"/>
            <w:tcBorders>
              <w:top w:val="nil"/>
            </w:tcBorders>
          </w:tcPr>
          <w:p w:rsidR="00A81975" w:rsidRDefault="00A81975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 w:val="restart"/>
            <w:tcBorders>
              <w:top w:val="nil"/>
            </w:tcBorders>
          </w:tcPr>
          <w:p w:rsidR="00A81975" w:rsidRDefault="00A81975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Авиамоделирование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A81975" w:rsidTr="00A57E20">
        <w:trPr>
          <w:gridAfter w:val="6"/>
          <w:wAfter w:w="12207" w:type="dxa"/>
        </w:trPr>
        <w:tc>
          <w:tcPr>
            <w:tcW w:w="710" w:type="dxa"/>
            <w:vMerge/>
          </w:tcPr>
          <w:p w:rsidR="00A81975" w:rsidRDefault="00A81975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A81975" w:rsidRDefault="00A81975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Авиамоделирование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</w:t>
            </w:r>
          </w:p>
        </w:tc>
      </w:tr>
      <w:tr w:rsidR="00A81975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A81975" w:rsidRDefault="00A81975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A81975" w:rsidRDefault="00A81975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Авиамоделирование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2 год</w:t>
            </w:r>
          </w:p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193" w:type="dxa"/>
          </w:tcPr>
          <w:p w:rsidR="00A81975" w:rsidRDefault="00A8197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</w:t>
            </w:r>
          </w:p>
        </w:tc>
      </w:tr>
      <w:tr w:rsidR="005F56E0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162" w:type="dxa"/>
            <w:vMerge w:val="restart"/>
          </w:tcPr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Усманова </w:t>
            </w:r>
          </w:p>
          <w:p w:rsidR="005F56E0" w:rsidRDefault="00032C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Нургали</w:t>
            </w:r>
            <w:r w:rsidR="005F56E0">
              <w:rPr>
                <w:rFonts w:ascii="Times New Roman" w:hAnsi="Times New Roman" w:cs="Times New Roman"/>
                <w:sz w:val="28"/>
                <w:szCs w:val="28"/>
              </w:rPr>
              <w:t>евна</w:t>
            </w:r>
            <w:proofErr w:type="spellEnd"/>
          </w:p>
        </w:tc>
        <w:tc>
          <w:tcPr>
            <w:tcW w:w="1129" w:type="dxa"/>
          </w:tcPr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27" w:type="dxa"/>
          </w:tcPr>
          <w:p w:rsidR="005F56E0" w:rsidRDefault="005F56E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ШРР «Росток»,</w:t>
            </w:r>
          </w:p>
          <w:p w:rsidR="005F56E0" w:rsidRDefault="005F56E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«Грамотейка», </w:t>
            </w:r>
          </w:p>
          <w:p w:rsidR="005F56E0" w:rsidRPr="00892557" w:rsidRDefault="005F56E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 групп,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193" w:type="dxa"/>
          </w:tcPr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«ЦДТ</w:t>
            </w:r>
          </w:p>
          <w:p w:rsidR="005F56E0" w:rsidRPr="00DB5773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5F56E0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27" w:type="dxa"/>
          </w:tcPr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ШРР «Росток»,</w:t>
            </w:r>
          </w:p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«Грамотейка», </w:t>
            </w:r>
          </w:p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группы,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193" w:type="dxa"/>
          </w:tcPr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«ЦДТ</w:t>
            </w:r>
          </w:p>
          <w:p w:rsidR="005F56E0" w:rsidRDefault="005F56E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F73E66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62" w:type="dxa"/>
            <w:vMerge w:val="restart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Шакирова</w:t>
            </w:r>
          </w:p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Ивановна</w:t>
            </w:r>
          </w:p>
        </w:tc>
        <w:tc>
          <w:tcPr>
            <w:tcW w:w="1129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2727" w:type="dxa"/>
          </w:tcPr>
          <w:p w:rsidR="00F73E66" w:rsidRDefault="00F73E66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ШРР «Росток»,</w:t>
            </w:r>
          </w:p>
          <w:p w:rsidR="00F73E66" w:rsidRDefault="00F73E66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ИЗОдеятельность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</w:t>
            </w:r>
          </w:p>
          <w:p w:rsidR="00F73E66" w:rsidRDefault="00F73E66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групп,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193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«ЦДТ </w:t>
            </w:r>
          </w:p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F73E66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27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ШРР «Росток»,</w:t>
            </w:r>
          </w:p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ИЗОдеятельность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группы,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193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«ЦДТ </w:t>
            </w:r>
          </w:p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F73E66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«Палитра»</w:t>
            </w:r>
          </w:p>
        </w:tc>
        <w:tc>
          <w:tcPr>
            <w:tcW w:w="959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</w:t>
            </w:r>
          </w:p>
        </w:tc>
      </w:tr>
      <w:tr w:rsidR="00F73E66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62" w:type="dxa"/>
            <w:vMerge w:val="restart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Шарифуллина</w:t>
            </w:r>
            <w:proofErr w:type="spellEnd"/>
          </w:p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 Ивановна</w:t>
            </w:r>
          </w:p>
        </w:tc>
        <w:tc>
          <w:tcPr>
            <w:tcW w:w="1129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27" w:type="dxa"/>
          </w:tcPr>
          <w:p w:rsidR="00F73E66" w:rsidRDefault="00F73E66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ШРР «Росток»,</w:t>
            </w:r>
          </w:p>
          <w:p w:rsidR="00F73E66" w:rsidRDefault="00F73E66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«Грамотейка», </w:t>
            </w:r>
          </w:p>
          <w:p w:rsidR="00F73E66" w:rsidRPr="00892557" w:rsidRDefault="00F73E66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 групп,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193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«ЦДТ</w:t>
            </w:r>
          </w:p>
          <w:p w:rsidR="00F73E66" w:rsidRPr="00DB5773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F73E66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27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ШРР «Росток»,</w:t>
            </w:r>
          </w:p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«Грамотейка», </w:t>
            </w:r>
          </w:p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группы,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193" w:type="dxa"/>
          </w:tcPr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«ЦДТ</w:t>
            </w:r>
          </w:p>
          <w:p w:rsidR="00F73E66" w:rsidRDefault="00F73E66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3E31D1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62" w:type="dxa"/>
            <w:vMerge w:val="restart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Айназ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Расимовна</w:t>
            </w:r>
            <w:proofErr w:type="spellEnd"/>
          </w:p>
        </w:tc>
        <w:tc>
          <w:tcPr>
            <w:tcW w:w="1129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7" w:type="dxa"/>
          </w:tcPr>
          <w:p w:rsidR="003E31D1" w:rsidRPr="00892557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«Фантазия», 1 год</w:t>
            </w:r>
          </w:p>
        </w:tc>
        <w:tc>
          <w:tcPr>
            <w:tcW w:w="959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3E31D1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7" w:type="dxa"/>
          </w:tcPr>
          <w:p w:rsidR="003E31D1" w:rsidRPr="00892557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«Фантазия», 1 год</w:t>
            </w:r>
          </w:p>
        </w:tc>
        <w:tc>
          <w:tcPr>
            <w:tcW w:w="959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</w:t>
            </w:r>
          </w:p>
        </w:tc>
      </w:tr>
      <w:tr w:rsidR="003E31D1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7" w:type="dxa"/>
          </w:tcPr>
          <w:p w:rsidR="003E31D1" w:rsidRPr="00892557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«Фантазия», 1 год</w:t>
            </w:r>
          </w:p>
        </w:tc>
        <w:tc>
          <w:tcPr>
            <w:tcW w:w="959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3E31D1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7" w:type="dxa"/>
          </w:tcPr>
          <w:p w:rsidR="003E31D1" w:rsidRPr="00892557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«Фантазия», 1 год</w:t>
            </w:r>
          </w:p>
        </w:tc>
        <w:tc>
          <w:tcPr>
            <w:tcW w:w="959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3E31D1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7" w:type="dxa"/>
          </w:tcPr>
          <w:p w:rsidR="003E31D1" w:rsidRPr="00892557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«Фантазия», 1 год</w:t>
            </w:r>
          </w:p>
        </w:tc>
        <w:tc>
          <w:tcPr>
            <w:tcW w:w="959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3E31D1" w:rsidRDefault="003E31D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7D1ADD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162" w:type="dxa"/>
            <w:vMerge w:val="restart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Гильманова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Марьям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Шамилевна</w:t>
            </w:r>
            <w:proofErr w:type="spellEnd"/>
          </w:p>
        </w:tc>
        <w:tc>
          <w:tcPr>
            <w:tcW w:w="1129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«Кедр» 1гр</w:t>
            </w:r>
          </w:p>
        </w:tc>
        <w:tc>
          <w:tcPr>
            <w:tcW w:w="959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 Азнакаево»</w:t>
            </w:r>
          </w:p>
        </w:tc>
      </w:tr>
      <w:tr w:rsidR="007D1ADD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«Кедр»2 гр. 1 год</w:t>
            </w:r>
          </w:p>
        </w:tc>
        <w:tc>
          <w:tcPr>
            <w:tcW w:w="959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7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 Азнакаево»</w:t>
            </w:r>
          </w:p>
        </w:tc>
      </w:tr>
      <w:tr w:rsidR="007D1ADD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«Природа и фантазия» 3гр. 1 год</w:t>
            </w:r>
          </w:p>
        </w:tc>
        <w:tc>
          <w:tcPr>
            <w:tcW w:w="959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7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МБОДО «ЦДТ г Азнакаево»</w:t>
            </w:r>
          </w:p>
        </w:tc>
      </w:tr>
      <w:tr w:rsidR="007D1ADD" w:rsidTr="00693D90">
        <w:trPr>
          <w:gridAfter w:val="6"/>
          <w:wAfter w:w="12207" w:type="dxa"/>
        </w:trPr>
        <w:tc>
          <w:tcPr>
            <w:tcW w:w="710" w:type="dxa"/>
            <w:vMerge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</w:tcBorders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  <w:tcBorders>
              <w:top w:val="nil"/>
            </w:tcBorders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«Природа и фантазия» 4гр.1 год</w:t>
            </w:r>
          </w:p>
        </w:tc>
        <w:tc>
          <w:tcPr>
            <w:tcW w:w="959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7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 Азнакаево»»</w:t>
            </w:r>
          </w:p>
        </w:tc>
      </w:tr>
      <w:tr w:rsidR="007D1ADD" w:rsidTr="00693D90">
        <w:trPr>
          <w:gridAfter w:val="6"/>
          <w:wAfter w:w="12207" w:type="dxa"/>
        </w:trPr>
        <w:tc>
          <w:tcPr>
            <w:tcW w:w="710" w:type="dxa"/>
            <w:vMerge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«Природа и фантазия» 5 гр. 1 год</w:t>
            </w:r>
          </w:p>
        </w:tc>
        <w:tc>
          <w:tcPr>
            <w:tcW w:w="959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7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7D1ADD" w:rsidRDefault="007D1A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 г Азнакаево»</w:t>
            </w:r>
          </w:p>
        </w:tc>
      </w:tr>
      <w:tr w:rsidR="00693D90" w:rsidTr="00693D90">
        <w:trPr>
          <w:gridAfter w:val="6"/>
          <w:wAfter w:w="12207" w:type="dxa"/>
        </w:trPr>
        <w:tc>
          <w:tcPr>
            <w:tcW w:w="710" w:type="dxa"/>
          </w:tcPr>
          <w:p w:rsidR="00693D90" w:rsidRDefault="00693D9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62" w:type="dxa"/>
          </w:tcPr>
          <w:p w:rsidR="00693D90" w:rsidRDefault="00415C38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Зуфар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Галимзянович</w:t>
            </w:r>
            <w:proofErr w:type="spellEnd"/>
          </w:p>
        </w:tc>
        <w:tc>
          <w:tcPr>
            <w:tcW w:w="1129" w:type="dxa"/>
          </w:tcPr>
          <w:p w:rsidR="00693D90" w:rsidRDefault="00415C38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693D90" w:rsidRDefault="00415C38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693D90" w:rsidRDefault="00415C38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шахматист», 1 год</w:t>
            </w:r>
          </w:p>
        </w:tc>
        <w:tc>
          <w:tcPr>
            <w:tcW w:w="959" w:type="dxa"/>
          </w:tcPr>
          <w:p w:rsidR="00693D90" w:rsidRPr="00A04768" w:rsidRDefault="00415C38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693D90" w:rsidRDefault="00415C38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№5 г Азнакаево»</w:t>
            </w:r>
          </w:p>
        </w:tc>
      </w:tr>
      <w:tr w:rsidR="00415C38" w:rsidTr="00693D90">
        <w:trPr>
          <w:gridAfter w:val="6"/>
          <w:wAfter w:w="12207" w:type="dxa"/>
        </w:trPr>
        <w:tc>
          <w:tcPr>
            <w:tcW w:w="710" w:type="dxa"/>
          </w:tcPr>
          <w:p w:rsidR="00415C38" w:rsidRDefault="00415C38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</w:tcPr>
          <w:p w:rsidR="00415C38" w:rsidRDefault="00415C38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415C38" w:rsidRDefault="00415C38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415C38" w:rsidRDefault="00415C38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415C38" w:rsidRDefault="00415C38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шахматист», 1 год</w:t>
            </w:r>
          </w:p>
        </w:tc>
        <w:tc>
          <w:tcPr>
            <w:tcW w:w="959" w:type="dxa"/>
          </w:tcPr>
          <w:p w:rsidR="00415C38" w:rsidRPr="00A04768" w:rsidRDefault="00415C38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415C38" w:rsidRDefault="00415C38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№5 г Азнакаево»</w:t>
            </w:r>
          </w:p>
        </w:tc>
      </w:tr>
      <w:tr w:rsidR="00415C38" w:rsidTr="00FC5F35">
        <w:trPr>
          <w:gridAfter w:val="6"/>
          <w:wAfter w:w="12207" w:type="dxa"/>
        </w:trPr>
        <w:tc>
          <w:tcPr>
            <w:tcW w:w="14823" w:type="dxa"/>
            <w:gridSpan w:val="7"/>
          </w:tcPr>
          <w:p w:rsidR="00415C38" w:rsidRPr="00ED22B7" w:rsidRDefault="00415C38" w:rsidP="00055E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2B7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ED2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Педагоги совместители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(внешние)</w:t>
            </w:r>
          </w:p>
        </w:tc>
      </w:tr>
      <w:tr w:rsidR="00A86762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A86762" w:rsidRPr="005A193C" w:rsidRDefault="00A8676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86762" w:rsidRPr="005A193C" w:rsidRDefault="00A8676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 w:val="restart"/>
          </w:tcPr>
          <w:p w:rsidR="00A86762" w:rsidRPr="00145737" w:rsidRDefault="00A86762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Валиев Денис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Рашитович</w:t>
            </w:r>
            <w:proofErr w:type="spellEnd"/>
          </w:p>
        </w:tc>
        <w:tc>
          <w:tcPr>
            <w:tcW w:w="1129" w:type="dxa"/>
          </w:tcPr>
          <w:p w:rsidR="00A86762" w:rsidRPr="00145737" w:rsidRDefault="00A86762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A86762" w:rsidRPr="00145737" w:rsidRDefault="00A86762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A86762" w:rsidRPr="00145737" w:rsidRDefault="00A86762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«Робототехника», 2 год</w:t>
            </w:r>
          </w:p>
        </w:tc>
        <w:tc>
          <w:tcPr>
            <w:tcW w:w="959" w:type="dxa"/>
          </w:tcPr>
          <w:p w:rsidR="00A86762" w:rsidRPr="00145737" w:rsidRDefault="00A86762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A86762" w:rsidRPr="00145737" w:rsidRDefault="00A86762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 №8 »</w:t>
            </w:r>
          </w:p>
        </w:tc>
      </w:tr>
      <w:tr w:rsidR="00A86762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A86762" w:rsidRPr="005A193C" w:rsidRDefault="00A86762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A86762" w:rsidRPr="00145737" w:rsidRDefault="00A86762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A86762" w:rsidRPr="00145737" w:rsidRDefault="00A86762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A86762" w:rsidRPr="00145737" w:rsidRDefault="00A86762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A86762" w:rsidRPr="00145737" w:rsidRDefault="00A86762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«Робототехника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A86762" w:rsidRPr="00145737" w:rsidRDefault="00A86762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A86762" w:rsidRPr="00145737" w:rsidRDefault="00A86762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 №8 »</w:t>
            </w:r>
          </w:p>
          <w:p w:rsidR="00A86762" w:rsidRPr="00145737" w:rsidRDefault="00A86762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094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796094" w:rsidRDefault="00796094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96094" w:rsidRDefault="00796094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 w:val="restart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Валиев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Динарис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Рашитович</w:t>
            </w:r>
            <w:proofErr w:type="spellEnd"/>
          </w:p>
        </w:tc>
        <w:tc>
          <w:tcPr>
            <w:tcW w:w="112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Легороботы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№2 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96094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796094" w:rsidRDefault="00796094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«Электроника», 2 год</w:t>
            </w:r>
          </w:p>
        </w:tc>
        <w:tc>
          <w:tcPr>
            <w:tcW w:w="95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№2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96094" w:rsidTr="00FC5F35">
        <w:trPr>
          <w:gridAfter w:val="6"/>
          <w:wAfter w:w="12207" w:type="dxa"/>
        </w:trPr>
        <w:tc>
          <w:tcPr>
            <w:tcW w:w="710" w:type="dxa"/>
          </w:tcPr>
          <w:p w:rsidR="00796094" w:rsidRDefault="00796094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62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Галиев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Магсум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Максудович</w:t>
            </w:r>
            <w:proofErr w:type="spellEnd"/>
          </w:p>
        </w:tc>
        <w:tc>
          <w:tcPr>
            <w:tcW w:w="112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«Деревянные фантазии», </w:t>
            </w:r>
          </w:p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95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796094" w:rsidTr="00FC5F35">
        <w:trPr>
          <w:gridAfter w:val="6"/>
          <w:wAfter w:w="12207" w:type="dxa"/>
        </w:trPr>
        <w:tc>
          <w:tcPr>
            <w:tcW w:w="710" w:type="dxa"/>
          </w:tcPr>
          <w:p w:rsidR="00796094" w:rsidRDefault="00796094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62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Гараева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Лилия Александровна</w:t>
            </w:r>
          </w:p>
        </w:tc>
        <w:tc>
          <w:tcPr>
            <w:tcW w:w="112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Светофорик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 Гимназия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96094" w:rsidTr="00FC5F35">
        <w:trPr>
          <w:gridAfter w:val="6"/>
          <w:wAfter w:w="12207" w:type="dxa"/>
        </w:trPr>
        <w:tc>
          <w:tcPr>
            <w:tcW w:w="710" w:type="dxa"/>
          </w:tcPr>
          <w:p w:rsidR="00796094" w:rsidRDefault="00796094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62" w:type="dxa"/>
          </w:tcPr>
          <w:p w:rsidR="00796094" w:rsidRPr="00B151AE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51AE">
              <w:rPr>
                <w:rFonts w:ascii="Times New Roman" w:hAnsi="Times New Roman" w:cs="Times New Roman"/>
                <w:sz w:val="28"/>
                <w:szCs w:val="28"/>
              </w:rPr>
              <w:t>Галиева</w:t>
            </w:r>
            <w:proofErr w:type="spellEnd"/>
            <w:r w:rsidRPr="00B151AE">
              <w:rPr>
                <w:rFonts w:ascii="Times New Roman" w:hAnsi="Times New Roman" w:cs="Times New Roman"/>
                <w:sz w:val="28"/>
                <w:szCs w:val="28"/>
              </w:rPr>
              <w:t xml:space="preserve"> Лилия </w:t>
            </w:r>
            <w:proofErr w:type="spellStart"/>
            <w:r w:rsidRPr="00B151AE">
              <w:rPr>
                <w:rFonts w:ascii="Times New Roman" w:hAnsi="Times New Roman" w:cs="Times New Roman"/>
                <w:sz w:val="28"/>
                <w:szCs w:val="28"/>
              </w:rPr>
              <w:t>Раефовна</w:t>
            </w:r>
            <w:proofErr w:type="spellEnd"/>
          </w:p>
        </w:tc>
        <w:tc>
          <w:tcPr>
            <w:tcW w:w="1129" w:type="dxa"/>
          </w:tcPr>
          <w:p w:rsidR="00796094" w:rsidRPr="00B151AE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51AE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B151AE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B151A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B151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796094" w:rsidRPr="00B151AE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51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796094" w:rsidRPr="00B151AE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51AE">
              <w:rPr>
                <w:rFonts w:ascii="Times New Roman" w:hAnsi="Times New Roman" w:cs="Times New Roman"/>
                <w:sz w:val="28"/>
                <w:szCs w:val="28"/>
              </w:rPr>
              <w:t>«Основы черчения и проектирования»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 год</w:t>
            </w:r>
          </w:p>
        </w:tc>
        <w:tc>
          <w:tcPr>
            <w:tcW w:w="959" w:type="dxa"/>
          </w:tcPr>
          <w:p w:rsidR="00796094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796094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«Лицей №4»</w:t>
            </w:r>
          </w:p>
        </w:tc>
      </w:tr>
      <w:tr w:rsidR="00796094" w:rsidTr="00FC5F35">
        <w:trPr>
          <w:gridAfter w:val="6"/>
          <w:wAfter w:w="12207" w:type="dxa"/>
        </w:trPr>
        <w:tc>
          <w:tcPr>
            <w:tcW w:w="710" w:type="dxa"/>
          </w:tcPr>
          <w:p w:rsidR="00796094" w:rsidRDefault="00796094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162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Кашапова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Венера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Ханифовна</w:t>
            </w:r>
            <w:proofErr w:type="spellEnd"/>
          </w:p>
        </w:tc>
        <w:tc>
          <w:tcPr>
            <w:tcW w:w="112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«Юные пешеходы», 2 год</w:t>
            </w:r>
          </w:p>
        </w:tc>
        <w:tc>
          <w:tcPr>
            <w:tcW w:w="95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 №7»</w:t>
            </w:r>
          </w:p>
        </w:tc>
      </w:tr>
      <w:tr w:rsidR="00796094" w:rsidTr="00FC5F35">
        <w:trPr>
          <w:gridAfter w:val="6"/>
          <w:wAfter w:w="12207" w:type="dxa"/>
        </w:trPr>
        <w:tc>
          <w:tcPr>
            <w:tcW w:w="710" w:type="dxa"/>
          </w:tcPr>
          <w:p w:rsidR="00796094" w:rsidRDefault="00796094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62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Ключников Сергей Борисович</w:t>
            </w:r>
          </w:p>
        </w:tc>
        <w:tc>
          <w:tcPr>
            <w:tcW w:w="112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7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«Токарная обработка древесины», 3год</w:t>
            </w:r>
          </w:p>
        </w:tc>
        <w:tc>
          <w:tcPr>
            <w:tcW w:w="95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№2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 Актюбинский»</w:t>
            </w:r>
          </w:p>
        </w:tc>
      </w:tr>
      <w:tr w:rsidR="00796094" w:rsidTr="00FC5F35">
        <w:trPr>
          <w:gridAfter w:val="6"/>
          <w:wAfter w:w="12207" w:type="dxa"/>
        </w:trPr>
        <w:tc>
          <w:tcPr>
            <w:tcW w:w="710" w:type="dxa"/>
          </w:tcPr>
          <w:p w:rsidR="00796094" w:rsidRDefault="00796094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62" w:type="dxa"/>
          </w:tcPr>
          <w:p w:rsidR="00796094" w:rsidRPr="00DA2381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2381">
              <w:rPr>
                <w:rFonts w:ascii="Times New Roman" w:hAnsi="Times New Roman" w:cs="Times New Roman"/>
                <w:sz w:val="28"/>
                <w:szCs w:val="28"/>
              </w:rPr>
              <w:t>Миннегалиева</w:t>
            </w:r>
            <w:proofErr w:type="spellEnd"/>
            <w:r w:rsidRPr="00DA2381">
              <w:rPr>
                <w:rFonts w:ascii="Times New Roman" w:hAnsi="Times New Roman" w:cs="Times New Roman"/>
                <w:sz w:val="28"/>
                <w:szCs w:val="28"/>
              </w:rPr>
              <w:t xml:space="preserve">  Зарина </w:t>
            </w:r>
            <w:proofErr w:type="spellStart"/>
            <w:r w:rsidRPr="00DA2381">
              <w:rPr>
                <w:rFonts w:ascii="Times New Roman" w:hAnsi="Times New Roman" w:cs="Times New Roman"/>
                <w:sz w:val="28"/>
                <w:szCs w:val="28"/>
              </w:rPr>
              <w:t>Рамилевна</w:t>
            </w:r>
            <w:proofErr w:type="spellEnd"/>
          </w:p>
        </w:tc>
        <w:tc>
          <w:tcPr>
            <w:tcW w:w="1129" w:type="dxa"/>
          </w:tcPr>
          <w:p w:rsidR="00796094" w:rsidRPr="00DA2381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381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DA2381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DA238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DA23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796094" w:rsidRPr="00DA2381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3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796094" w:rsidRPr="00DA2381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381">
              <w:rPr>
                <w:rFonts w:ascii="Times New Roman" w:hAnsi="Times New Roman" w:cs="Times New Roman"/>
                <w:sz w:val="28"/>
                <w:szCs w:val="28"/>
              </w:rPr>
              <w:t>«Системное администрирование»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 год</w:t>
            </w:r>
          </w:p>
        </w:tc>
        <w:tc>
          <w:tcPr>
            <w:tcW w:w="95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№9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96094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796094" w:rsidRDefault="00796094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62" w:type="dxa"/>
            <w:vMerge w:val="restart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Мусин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санович</w:t>
            </w:r>
            <w:proofErr w:type="spellEnd"/>
          </w:p>
        </w:tc>
        <w:tc>
          <w:tcPr>
            <w:tcW w:w="112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«Параплан», 2 год</w:t>
            </w:r>
          </w:p>
        </w:tc>
        <w:tc>
          <w:tcPr>
            <w:tcW w:w="95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796094" w:rsidRPr="00145737" w:rsidRDefault="00796094" w:rsidP="00055EA7">
            <w:pPr>
              <w:tabs>
                <w:tab w:val="left" w:pos="39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«Гимназия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96094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796094" w:rsidRDefault="00796094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«Юный авиатор», 2 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3" w:type="dxa"/>
          </w:tcPr>
          <w:p w:rsidR="00796094" w:rsidRPr="00145737" w:rsidRDefault="00796094" w:rsidP="00055EA7">
            <w:pPr>
              <w:tabs>
                <w:tab w:val="left" w:pos="39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 Гимназия 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96094" w:rsidTr="00FC5F35">
        <w:trPr>
          <w:gridAfter w:val="6"/>
          <w:wAfter w:w="12207" w:type="dxa"/>
        </w:trPr>
        <w:tc>
          <w:tcPr>
            <w:tcW w:w="710" w:type="dxa"/>
          </w:tcPr>
          <w:p w:rsidR="00796094" w:rsidRDefault="00796094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62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2547">
              <w:rPr>
                <w:rFonts w:ascii="Times New Roman" w:hAnsi="Times New Roman" w:cs="Times New Roman"/>
                <w:sz w:val="28"/>
                <w:szCs w:val="28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D4B12">
              <w:rPr>
                <w:rFonts w:ascii="Times New Roman" w:hAnsi="Times New Roman" w:cs="Times New Roman"/>
                <w:sz w:val="28"/>
                <w:szCs w:val="24"/>
              </w:rPr>
              <w:t>Лейла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3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12">
              <w:rPr>
                <w:rFonts w:ascii="Times New Roman" w:hAnsi="Times New Roman" w:cs="Times New Roman"/>
                <w:sz w:val="28"/>
                <w:szCs w:val="24"/>
              </w:rPr>
              <w:t>Римовна</w:t>
            </w:r>
            <w:proofErr w:type="spellEnd"/>
          </w:p>
        </w:tc>
        <w:tc>
          <w:tcPr>
            <w:tcW w:w="112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796094" w:rsidRPr="00EB254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2547">
              <w:rPr>
                <w:rFonts w:ascii="Times New Roman" w:hAnsi="Times New Roman" w:cs="Times New Roman"/>
                <w:sz w:val="28"/>
                <w:szCs w:val="28"/>
              </w:rPr>
              <w:t>« Дорожный патруль»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 год</w:t>
            </w:r>
          </w:p>
        </w:tc>
        <w:tc>
          <w:tcPr>
            <w:tcW w:w="95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796094" w:rsidRPr="00145737" w:rsidRDefault="00796094" w:rsidP="00055EA7">
            <w:pPr>
              <w:tabs>
                <w:tab w:val="left" w:pos="39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№9 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96094" w:rsidTr="00FC5F35">
        <w:trPr>
          <w:gridAfter w:val="6"/>
          <w:wAfter w:w="12207" w:type="dxa"/>
        </w:trPr>
        <w:tc>
          <w:tcPr>
            <w:tcW w:w="710" w:type="dxa"/>
          </w:tcPr>
          <w:p w:rsidR="00796094" w:rsidRDefault="00796094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62" w:type="dxa"/>
          </w:tcPr>
          <w:p w:rsidR="00796094" w:rsidRPr="00EB254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Саитов Рустам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Раило</w:t>
            </w:r>
            <w:r w:rsidRPr="00EB2547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  <w:proofErr w:type="spellEnd"/>
          </w:p>
        </w:tc>
        <w:tc>
          <w:tcPr>
            <w:tcW w:w="112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Прототипирование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796094" w:rsidRPr="00145737" w:rsidRDefault="00796094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«Лицей №4»</w:t>
            </w:r>
          </w:p>
        </w:tc>
      </w:tr>
      <w:tr w:rsidR="008F5E45" w:rsidTr="00FC5F35">
        <w:trPr>
          <w:gridAfter w:val="6"/>
          <w:wAfter w:w="12207" w:type="dxa"/>
        </w:trPr>
        <w:tc>
          <w:tcPr>
            <w:tcW w:w="710" w:type="dxa"/>
          </w:tcPr>
          <w:p w:rsidR="008F5E45" w:rsidRDefault="008F5E45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62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Усманов Айдар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Шагалиевич</w:t>
            </w:r>
            <w:proofErr w:type="spellEnd"/>
          </w:p>
        </w:tc>
        <w:tc>
          <w:tcPr>
            <w:tcW w:w="1129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«Юный техник», 1 год</w:t>
            </w:r>
          </w:p>
        </w:tc>
        <w:tc>
          <w:tcPr>
            <w:tcW w:w="959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F5E45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8F5E45" w:rsidRDefault="008F5E45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62" w:type="dxa"/>
            <w:vMerge w:val="restart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Хазеев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Риф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Замалетдинович</w:t>
            </w:r>
            <w:proofErr w:type="spellEnd"/>
          </w:p>
        </w:tc>
        <w:tc>
          <w:tcPr>
            <w:tcW w:w="1129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«Токарное дело», 1  год</w:t>
            </w:r>
          </w:p>
        </w:tc>
        <w:tc>
          <w:tcPr>
            <w:tcW w:w="959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№2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F5E45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8F5E45" w:rsidRDefault="008F5E45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Автомоделирование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8F5E45" w:rsidRPr="00145737" w:rsidRDefault="008F5E45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№2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34AC1" w:rsidTr="00FC5F35">
        <w:trPr>
          <w:gridAfter w:val="6"/>
          <w:wAfter w:w="12207" w:type="dxa"/>
        </w:trPr>
        <w:tc>
          <w:tcPr>
            <w:tcW w:w="710" w:type="dxa"/>
          </w:tcPr>
          <w:p w:rsidR="00134AC1" w:rsidRDefault="00134AC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62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Хакимов Рустам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Рашитович</w:t>
            </w:r>
            <w:proofErr w:type="spellEnd"/>
          </w:p>
        </w:tc>
        <w:tc>
          <w:tcPr>
            <w:tcW w:w="1129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«Умелец», 3 год</w:t>
            </w:r>
          </w:p>
        </w:tc>
        <w:tc>
          <w:tcPr>
            <w:tcW w:w="959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 п. Победа»</w:t>
            </w:r>
          </w:p>
        </w:tc>
      </w:tr>
      <w:tr w:rsidR="00134AC1" w:rsidTr="00FC5F35">
        <w:trPr>
          <w:gridAfter w:val="6"/>
          <w:wAfter w:w="12207" w:type="dxa"/>
        </w:trPr>
        <w:tc>
          <w:tcPr>
            <w:tcW w:w="710" w:type="dxa"/>
          </w:tcPr>
          <w:p w:rsidR="00134AC1" w:rsidRDefault="00134AC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62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Харисов Айрат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Алмазович</w:t>
            </w:r>
            <w:proofErr w:type="spellEnd"/>
          </w:p>
        </w:tc>
        <w:tc>
          <w:tcPr>
            <w:tcW w:w="1129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«Шах и мат», 2 год</w:t>
            </w:r>
          </w:p>
        </w:tc>
        <w:tc>
          <w:tcPr>
            <w:tcW w:w="959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с.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Урсаево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34AC1" w:rsidTr="00FC5F35">
        <w:trPr>
          <w:gridAfter w:val="6"/>
          <w:wAfter w:w="12207" w:type="dxa"/>
        </w:trPr>
        <w:tc>
          <w:tcPr>
            <w:tcW w:w="710" w:type="dxa"/>
          </w:tcPr>
          <w:p w:rsidR="00134AC1" w:rsidRDefault="00134AC1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62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Шайдуллин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Рустем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Рашитович</w:t>
            </w:r>
            <w:proofErr w:type="spellEnd"/>
          </w:p>
        </w:tc>
        <w:tc>
          <w:tcPr>
            <w:tcW w:w="1129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«Белая ладья», 1 год</w:t>
            </w:r>
          </w:p>
        </w:tc>
        <w:tc>
          <w:tcPr>
            <w:tcW w:w="959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134AC1" w:rsidRPr="00145737" w:rsidRDefault="00134AC1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 с. Тумутук»</w:t>
            </w:r>
          </w:p>
        </w:tc>
      </w:tr>
      <w:tr w:rsidR="001F09A0" w:rsidTr="00FC5F35">
        <w:trPr>
          <w:gridAfter w:val="6"/>
          <w:wAfter w:w="12207" w:type="dxa"/>
        </w:trPr>
        <w:tc>
          <w:tcPr>
            <w:tcW w:w="710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62" w:type="dxa"/>
          </w:tcPr>
          <w:p w:rsidR="001F09A0" w:rsidRPr="00D53466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Галиев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Марат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Талгатович</w:t>
            </w:r>
            <w:proofErr w:type="spellEnd"/>
          </w:p>
        </w:tc>
        <w:tc>
          <w:tcPr>
            <w:tcW w:w="112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2727" w:type="dxa"/>
          </w:tcPr>
          <w:p w:rsidR="001F09A0" w:rsidRPr="004A01A4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4A01A4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Азимут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, 1 год</w:t>
            </w:r>
          </w:p>
        </w:tc>
        <w:tc>
          <w:tcPr>
            <w:tcW w:w="95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1F09A0" w:rsidRPr="00DB5773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«Гимназия г. Азнакаево»</w:t>
            </w:r>
          </w:p>
        </w:tc>
      </w:tr>
      <w:tr w:rsidR="001F09A0" w:rsidTr="00FC5F35">
        <w:trPr>
          <w:gridAfter w:val="6"/>
          <w:wAfter w:w="12207" w:type="dxa"/>
        </w:trPr>
        <w:tc>
          <w:tcPr>
            <w:tcW w:w="710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62" w:type="dxa"/>
          </w:tcPr>
          <w:p w:rsidR="001F09A0" w:rsidRPr="00D53466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Игтисамова</w:t>
            </w:r>
            <w:proofErr w:type="spellEnd"/>
            <w:r w:rsidRPr="00D53466">
              <w:rPr>
                <w:rFonts w:ascii="Times New Roman" w:hAnsi="Times New Roman"/>
                <w:sz w:val="28"/>
                <w:szCs w:val="28"/>
              </w:rPr>
              <w:t xml:space="preserve"> Ландыш </w:t>
            </w: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Ильгизаровна</w:t>
            </w:r>
            <w:proofErr w:type="spellEnd"/>
          </w:p>
        </w:tc>
        <w:tc>
          <w:tcPr>
            <w:tcW w:w="112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1F09A0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Родной край</w:t>
            </w:r>
            <w:r>
              <w:rPr>
                <w:rFonts w:ascii="Times New Roman" w:hAnsi="Times New Roman"/>
                <w:sz w:val="28"/>
                <w:szCs w:val="28"/>
              </w:rPr>
              <w:t>»,</w:t>
            </w:r>
          </w:p>
          <w:p w:rsidR="001F09A0" w:rsidRPr="004A01A4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1 год</w:t>
            </w:r>
          </w:p>
        </w:tc>
        <w:tc>
          <w:tcPr>
            <w:tcW w:w="95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193" w:type="dxa"/>
          </w:tcPr>
          <w:p w:rsidR="001F09A0" w:rsidRPr="00DB5773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№8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lastRenderedPageBreak/>
              <w:t>г</w:t>
            </w:r>
            <w:proofErr w:type="gramStart"/>
            <w:r w:rsidRPr="00DB5773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DB5773">
              <w:rPr>
                <w:rFonts w:ascii="Times New Roman" w:hAnsi="Times New Roman"/>
                <w:sz w:val="28"/>
                <w:szCs w:val="28"/>
              </w:rPr>
              <w:t>знакаево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F09A0" w:rsidTr="00FC5F35">
        <w:trPr>
          <w:gridAfter w:val="6"/>
          <w:wAfter w:w="12207" w:type="dxa"/>
        </w:trPr>
        <w:tc>
          <w:tcPr>
            <w:tcW w:w="710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162" w:type="dxa"/>
          </w:tcPr>
          <w:p w:rsidR="001F09A0" w:rsidRPr="00D53466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Исхаков</w:t>
            </w:r>
            <w:proofErr w:type="spellEnd"/>
            <w:r w:rsidRPr="00D53466">
              <w:rPr>
                <w:rFonts w:ascii="Times New Roman" w:hAnsi="Times New Roman"/>
                <w:sz w:val="28"/>
                <w:szCs w:val="28"/>
              </w:rPr>
              <w:t xml:space="preserve"> Равиль </w:t>
            </w: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Расулович</w:t>
            </w:r>
            <w:proofErr w:type="spellEnd"/>
          </w:p>
        </w:tc>
        <w:tc>
          <w:tcPr>
            <w:tcW w:w="112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1F09A0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Победа</w:t>
            </w:r>
            <w:r>
              <w:rPr>
                <w:rFonts w:ascii="Times New Roman" w:hAnsi="Times New Roman"/>
                <w:sz w:val="28"/>
                <w:szCs w:val="28"/>
              </w:rPr>
              <w:t>»,</w:t>
            </w:r>
          </w:p>
          <w:p w:rsidR="001F09A0" w:rsidRPr="004A01A4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 год</w:t>
            </w:r>
          </w:p>
        </w:tc>
        <w:tc>
          <w:tcPr>
            <w:tcW w:w="95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1F09A0" w:rsidRPr="00DB5773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DB5773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DB5773">
              <w:rPr>
                <w:rFonts w:ascii="Times New Roman" w:hAnsi="Times New Roman"/>
                <w:sz w:val="28"/>
                <w:szCs w:val="28"/>
              </w:rPr>
              <w:t>обеда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F09A0" w:rsidTr="00FC5F35">
        <w:trPr>
          <w:gridAfter w:val="6"/>
          <w:wAfter w:w="12207" w:type="dxa"/>
        </w:trPr>
        <w:tc>
          <w:tcPr>
            <w:tcW w:w="710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62" w:type="dxa"/>
          </w:tcPr>
          <w:p w:rsidR="001F09A0" w:rsidRPr="00D53466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53466">
              <w:rPr>
                <w:rFonts w:ascii="Times New Roman" w:hAnsi="Times New Roman"/>
                <w:sz w:val="28"/>
                <w:szCs w:val="28"/>
              </w:rPr>
              <w:t xml:space="preserve">Исмагилов Радик </w:t>
            </w: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Рауфович</w:t>
            </w:r>
            <w:proofErr w:type="spellEnd"/>
          </w:p>
        </w:tc>
        <w:tc>
          <w:tcPr>
            <w:tcW w:w="112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727" w:type="dxa"/>
          </w:tcPr>
          <w:p w:rsidR="001F09A0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Бригантина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 </w:t>
            </w:r>
          </w:p>
          <w:p w:rsidR="001F09A0" w:rsidRPr="004A01A4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год</w:t>
            </w:r>
          </w:p>
        </w:tc>
        <w:tc>
          <w:tcPr>
            <w:tcW w:w="95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1F09A0" w:rsidRPr="00DB5773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№2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Актюбинский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F09A0" w:rsidTr="00FC5F35">
        <w:trPr>
          <w:gridAfter w:val="6"/>
          <w:wAfter w:w="12207" w:type="dxa"/>
        </w:trPr>
        <w:tc>
          <w:tcPr>
            <w:tcW w:w="710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62" w:type="dxa"/>
          </w:tcPr>
          <w:p w:rsidR="001F09A0" w:rsidRPr="00D53466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КашаповаРузалия</w:t>
            </w:r>
            <w:proofErr w:type="spellEnd"/>
            <w:r w:rsidRPr="00D53466">
              <w:rPr>
                <w:rFonts w:ascii="Times New Roman" w:hAnsi="Times New Roman"/>
                <w:sz w:val="28"/>
                <w:szCs w:val="28"/>
              </w:rPr>
              <w:t xml:space="preserve"> Рашидовна</w:t>
            </w:r>
          </w:p>
        </w:tc>
        <w:tc>
          <w:tcPr>
            <w:tcW w:w="112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1F09A0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Юный историк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 </w:t>
            </w:r>
          </w:p>
          <w:p w:rsidR="001F09A0" w:rsidRPr="004A01A4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год</w:t>
            </w:r>
          </w:p>
        </w:tc>
        <w:tc>
          <w:tcPr>
            <w:tcW w:w="95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1F09A0" w:rsidRPr="00DB5773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№9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DB5773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DB5773">
              <w:rPr>
                <w:rFonts w:ascii="Times New Roman" w:hAnsi="Times New Roman"/>
                <w:sz w:val="28"/>
                <w:szCs w:val="28"/>
              </w:rPr>
              <w:t>знакаево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F09A0" w:rsidTr="00FC5F35">
        <w:trPr>
          <w:gridAfter w:val="6"/>
          <w:wAfter w:w="12207" w:type="dxa"/>
        </w:trPr>
        <w:tc>
          <w:tcPr>
            <w:tcW w:w="710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62" w:type="dxa"/>
          </w:tcPr>
          <w:p w:rsidR="001F09A0" w:rsidRPr="00D53466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Мифтахова</w:t>
            </w:r>
            <w:proofErr w:type="spellEnd"/>
            <w:r w:rsidRPr="00D53466">
              <w:rPr>
                <w:rFonts w:ascii="Times New Roman" w:hAnsi="Times New Roman"/>
                <w:sz w:val="28"/>
                <w:szCs w:val="28"/>
              </w:rPr>
              <w:t xml:space="preserve"> Эльза </w:t>
            </w: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Абузаровна</w:t>
            </w:r>
            <w:proofErr w:type="spellEnd"/>
          </w:p>
        </w:tc>
        <w:tc>
          <w:tcPr>
            <w:tcW w:w="112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2727" w:type="dxa"/>
          </w:tcPr>
          <w:p w:rsidR="001F09A0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Истоки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 </w:t>
            </w:r>
          </w:p>
          <w:p w:rsidR="001F09A0" w:rsidRPr="004A01A4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год</w:t>
            </w:r>
          </w:p>
        </w:tc>
        <w:tc>
          <w:tcPr>
            <w:tcW w:w="95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1F09A0" w:rsidRPr="00DB5773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Гимназия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DB5773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DB5773">
              <w:rPr>
                <w:rFonts w:ascii="Times New Roman" w:hAnsi="Times New Roman"/>
                <w:sz w:val="28"/>
                <w:szCs w:val="28"/>
              </w:rPr>
              <w:t>знакаево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F09A0" w:rsidTr="00FC5F35">
        <w:trPr>
          <w:gridAfter w:val="6"/>
          <w:wAfter w:w="12207" w:type="dxa"/>
        </w:trPr>
        <w:tc>
          <w:tcPr>
            <w:tcW w:w="710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62" w:type="dxa"/>
          </w:tcPr>
          <w:p w:rsidR="001F09A0" w:rsidRPr="00D53466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РакиповаРамиля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Равиловна</w:t>
            </w:r>
            <w:proofErr w:type="spellEnd"/>
          </w:p>
        </w:tc>
        <w:tc>
          <w:tcPr>
            <w:tcW w:w="112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727" w:type="dxa"/>
          </w:tcPr>
          <w:p w:rsidR="001F09A0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Друзья музея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 </w:t>
            </w:r>
          </w:p>
          <w:p w:rsidR="001F09A0" w:rsidRPr="004A01A4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год</w:t>
            </w:r>
          </w:p>
        </w:tc>
        <w:tc>
          <w:tcPr>
            <w:tcW w:w="95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1F09A0" w:rsidRPr="00DB5773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DB5773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DB5773">
              <w:rPr>
                <w:rFonts w:ascii="Times New Roman" w:hAnsi="Times New Roman"/>
                <w:sz w:val="28"/>
                <w:szCs w:val="28"/>
              </w:rPr>
              <w:t>алпы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F09A0" w:rsidTr="00FC5F35">
        <w:trPr>
          <w:gridAfter w:val="6"/>
          <w:wAfter w:w="12207" w:type="dxa"/>
        </w:trPr>
        <w:tc>
          <w:tcPr>
            <w:tcW w:w="710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62" w:type="dxa"/>
          </w:tcPr>
          <w:p w:rsidR="001F09A0" w:rsidRPr="00D53466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53466">
              <w:rPr>
                <w:rFonts w:ascii="Times New Roman" w:hAnsi="Times New Roman"/>
                <w:sz w:val="28"/>
                <w:szCs w:val="28"/>
              </w:rPr>
              <w:t xml:space="preserve">Степанова </w:t>
            </w: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ГулияХайрул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D53466">
              <w:rPr>
                <w:rFonts w:ascii="Times New Roman" w:hAnsi="Times New Roman"/>
                <w:sz w:val="28"/>
                <w:szCs w:val="28"/>
              </w:rPr>
              <w:t>овна</w:t>
            </w:r>
            <w:proofErr w:type="spellEnd"/>
          </w:p>
        </w:tc>
        <w:tc>
          <w:tcPr>
            <w:tcW w:w="112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727" w:type="dxa"/>
          </w:tcPr>
          <w:p w:rsidR="001F09A0" w:rsidRPr="004A01A4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4A01A4">
              <w:rPr>
                <w:rFonts w:ascii="Times New Roman" w:hAnsi="Times New Roman"/>
                <w:sz w:val="28"/>
                <w:szCs w:val="28"/>
              </w:rPr>
              <w:t>Ювентос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2 год</w:t>
            </w:r>
          </w:p>
        </w:tc>
        <w:tc>
          <w:tcPr>
            <w:tcW w:w="95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1F09A0" w:rsidRPr="00DB5773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№5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Азнакаево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F09A0" w:rsidTr="00FC5F35">
        <w:trPr>
          <w:gridAfter w:val="6"/>
          <w:wAfter w:w="12207" w:type="dxa"/>
        </w:trPr>
        <w:tc>
          <w:tcPr>
            <w:tcW w:w="710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62" w:type="dxa"/>
          </w:tcPr>
          <w:p w:rsidR="001F09A0" w:rsidRPr="00D53466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Салифов</w:t>
            </w:r>
            <w:proofErr w:type="spellEnd"/>
            <w:r w:rsidRPr="00D53466">
              <w:rPr>
                <w:rFonts w:ascii="Times New Roman" w:hAnsi="Times New Roman"/>
                <w:sz w:val="28"/>
                <w:szCs w:val="28"/>
              </w:rPr>
              <w:t xml:space="preserve"> Руслан Александрович</w:t>
            </w:r>
          </w:p>
        </w:tc>
        <w:tc>
          <w:tcPr>
            <w:tcW w:w="112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727" w:type="dxa"/>
          </w:tcPr>
          <w:p w:rsidR="001F09A0" w:rsidRPr="004A01A4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Компас</w:t>
            </w:r>
            <w:r>
              <w:rPr>
                <w:rFonts w:ascii="Times New Roman" w:hAnsi="Times New Roman"/>
                <w:sz w:val="28"/>
                <w:szCs w:val="28"/>
              </w:rPr>
              <w:t>», 4 год</w:t>
            </w:r>
          </w:p>
        </w:tc>
        <w:tc>
          <w:tcPr>
            <w:tcW w:w="95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1F09A0" w:rsidRPr="00DB5773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№5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Азнакаево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F09A0" w:rsidTr="00FC5F35">
        <w:trPr>
          <w:gridAfter w:val="6"/>
          <w:wAfter w:w="12207" w:type="dxa"/>
          <w:trHeight w:val="240"/>
        </w:trPr>
        <w:tc>
          <w:tcPr>
            <w:tcW w:w="710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62" w:type="dxa"/>
          </w:tcPr>
          <w:p w:rsidR="001F09A0" w:rsidRPr="00D53466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53466">
              <w:rPr>
                <w:rFonts w:ascii="Times New Roman" w:hAnsi="Times New Roman"/>
                <w:sz w:val="28"/>
                <w:szCs w:val="28"/>
              </w:rPr>
              <w:t xml:space="preserve"> Каримова </w:t>
            </w: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Рамзия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Миндаровна</w:t>
            </w:r>
            <w:proofErr w:type="spellEnd"/>
          </w:p>
        </w:tc>
        <w:tc>
          <w:tcPr>
            <w:tcW w:w="112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1F09A0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4A01A4">
              <w:rPr>
                <w:rFonts w:ascii="Times New Roman" w:hAnsi="Times New Roman"/>
                <w:sz w:val="28"/>
                <w:szCs w:val="28"/>
              </w:rPr>
              <w:t>«Наследие»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1F09A0" w:rsidRPr="004A01A4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год</w:t>
            </w:r>
          </w:p>
        </w:tc>
        <w:tc>
          <w:tcPr>
            <w:tcW w:w="959" w:type="dxa"/>
          </w:tcPr>
          <w:p w:rsidR="001F09A0" w:rsidRDefault="001F09A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1F09A0" w:rsidRPr="00DB5773" w:rsidRDefault="001F09A0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DB5773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DB5773">
              <w:rPr>
                <w:rFonts w:ascii="Times New Roman" w:hAnsi="Times New Roman"/>
                <w:sz w:val="28"/>
                <w:szCs w:val="28"/>
              </w:rPr>
              <w:t>рсаево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0707C" w:rsidTr="00FC5F35">
        <w:trPr>
          <w:gridAfter w:val="6"/>
          <w:wAfter w:w="12207" w:type="dxa"/>
          <w:trHeight w:val="314"/>
        </w:trPr>
        <w:tc>
          <w:tcPr>
            <w:tcW w:w="710" w:type="dxa"/>
            <w:vMerge w:val="restart"/>
          </w:tcPr>
          <w:p w:rsidR="00B0707C" w:rsidRDefault="00B0707C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62" w:type="dxa"/>
            <w:vMerge w:val="restart"/>
          </w:tcPr>
          <w:p w:rsidR="00B0707C" w:rsidRPr="00D53466" w:rsidRDefault="00B0707C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53466">
              <w:rPr>
                <w:rFonts w:ascii="Times New Roman" w:hAnsi="Times New Roman"/>
                <w:sz w:val="28"/>
                <w:szCs w:val="28"/>
              </w:rPr>
              <w:t>Соколов  Владимир Антонович</w:t>
            </w:r>
          </w:p>
        </w:tc>
        <w:tc>
          <w:tcPr>
            <w:tcW w:w="1129" w:type="dxa"/>
            <w:vMerge w:val="restart"/>
          </w:tcPr>
          <w:p w:rsidR="00B0707C" w:rsidRDefault="00B0707C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B0707C" w:rsidRDefault="00B0707C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727" w:type="dxa"/>
          </w:tcPr>
          <w:p w:rsidR="00B0707C" w:rsidRDefault="00B0707C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Юный турист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-1», </w:t>
            </w:r>
          </w:p>
          <w:p w:rsidR="00B0707C" w:rsidRPr="004A01A4" w:rsidRDefault="00B0707C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год</w:t>
            </w:r>
          </w:p>
        </w:tc>
        <w:tc>
          <w:tcPr>
            <w:tcW w:w="959" w:type="dxa"/>
          </w:tcPr>
          <w:p w:rsidR="00B0707C" w:rsidRDefault="00B0707C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  <w:vMerge w:val="restart"/>
          </w:tcPr>
          <w:p w:rsidR="00B0707C" w:rsidRPr="00DB5773" w:rsidRDefault="00B0707C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№1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DB5773">
              <w:rPr>
                <w:rFonts w:ascii="Times New Roman" w:hAnsi="Times New Roman"/>
                <w:sz w:val="28"/>
                <w:szCs w:val="28"/>
              </w:rPr>
              <w:t xml:space="preserve"> Актюбинский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0707C" w:rsidTr="00FC5F35">
        <w:trPr>
          <w:gridAfter w:val="6"/>
          <w:wAfter w:w="12207" w:type="dxa"/>
          <w:trHeight w:val="315"/>
        </w:trPr>
        <w:tc>
          <w:tcPr>
            <w:tcW w:w="710" w:type="dxa"/>
            <w:vMerge/>
          </w:tcPr>
          <w:p w:rsidR="00B0707C" w:rsidRDefault="00B0707C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B0707C" w:rsidRPr="00D53466" w:rsidRDefault="00B0707C" w:rsidP="00055E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B0707C" w:rsidRDefault="00B0707C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B0707C" w:rsidRDefault="00B0707C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727" w:type="dxa"/>
          </w:tcPr>
          <w:p w:rsidR="00B0707C" w:rsidRDefault="00B0707C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Юный турист</w:t>
            </w:r>
            <w:r>
              <w:rPr>
                <w:rFonts w:ascii="Times New Roman" w:hAnsi="Times New Roman"/>
                <w:sz w:val="28"/>
                <w:szCs w:val="28"/>
              </w:rPr>
              <w:t>-2»,</w:t>
            </w:r>
          </w:p>
          <w:p w:rsidR="00B0707C" w:rsidRDefault="00B0707C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 год</w:t>
            </w:r>
          </w:p>
        </w:tc>
        <w:tc>
          <w:tcPr>
            <w:tcW w:w="959" w:type="dxa"/>
          </w:tcPr>
          <w:p w:rsidR="00B0707C" w:rsidRDefault="00B0707C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  <w:vMerge/>
          </w:tcPr>
          <w:p w:rsidR="00B0707C" w:rsidRPr="00DB5773" w:rsidRDefault="00B0707C" w:rsidP="00055E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5EA7" w:rsidTr="00FC5F35">
        <w:trPr>
          <w:gridAfter w:val="6"/>
          <w:wAfter w:w="12207" w:type="dxa"/>
          <w:trHeight w:val="285"/>
        </w:trPr>
        <w:tc>
          <w:tcPr>
            <w:tcW w:w="710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62" w:type="dxa"/>
          </w:tcPr>
          <w:p w:rsidR="00055EA7" w:rsidRPr="00D53466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Ихсанова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Эльвира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Тагировна</w:t>
            </w:r>
            <w:proofErr w:type="spellEnd"/>
          </w:p>
        </w:tc>
        <w:tc>
          <w:tcPr>
            <w:tcW w:w="112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055EA7" w:rsidRPr="004A01A4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«Литературное наследие», 2 год</w:t>
            </w:r>
          </w:p>
        </w:tc>
        <w:tc>
          <w:tcPr>
            <w:tcW w:w="95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055EA7" w:rsidRPr="00DB5773" w:rsidRDefault="00055EA7" w:rsidP="00055EA7">
            <w:pPr>
              <w:rPr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DB5773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DB5773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55EA7" w:rsidTr="00FC5F35">
        <w:trPr>
          <w:gridAfter w:val="6"/>
          <w:wAfter w:w="12207" w:type="dxa"/>
          <w:trHeight w:val="345"/>
        </w:trPr>
        <w:tc>
          <w:tcPr>
            <w:tcW w:w="710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62" w:type="dxa"/>
          </w:tcPr>
          <w:p w:rsidR="00055EA7" w:rsidRPr="00D53466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Кашапова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Фануза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Анваровна</w:t>
            </w:r>
            <w:proofErr w:type="spellEnd"/>
          </w:p>
        </w:tc>
        <w:tc>
          <w:tcPr>
            <w:tcW w:w="112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055EA7" w:rsidRPr="004A01A4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«Литература родного края», 1 год</w:t>
            </w:r>
          </w:p>
        </w:tc>
        <w:tc>
          <w:tcPr>
            <w:tcW w:w="95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055EA7" w:rsidRPr="00DB5773" w:rsidRDefault="00055EA7" w:rsidP="00055EA7">
            <w:pPr>
              <w:rPr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DB5773">
              <w:rPr>
                <w:rFonts w:ascii="Times New Roman" w:hAnsi="Times New Roman"/>
                <w:sz w:val="28"/>
                <w:szCs w:val="28"/>
              </w:rPr>
              <w:t xml:space="preserve"> Актюбинский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55EA7" w:rsidTr="00FC5F35">
        <w:trPr>
          <w:gridAfter w:val="6"/>
          <w:wAfter w:w="12207" w:type="dxa"/>
          <w:trHeight w:val="300"/>
        </w:trPr>
        <w:tc>
          <w:tcPr>
            <w:tcW w:w="710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62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Кашапова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Фируза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Фанилевна</w:t>
            </w:r>
            <w:proofErr w:type="spellEnd"/>
          </w:p>
        </w:tc>
        <w:tc>
          <w:tcPr>
            <w:tcW w:w="112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Эдэби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туган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як»,</w:t>
            </w:r>
          </w:p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 год</w:t>
            </w:r>
          </w:p>
        </w:tc>
        <w:tc>
          <w:tcPr>
            <w:tcW w:w="95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055EA7" w:rsidRPr="00DB5773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Азнакаево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55EA7" w:rsidTr="00FC5F35">
        <w:trPr>
          <w:gridAfter w:val="6"/>
          <w:wAfter w:w="12207" w:type="dxa"/>
          <w:trHeight w:val="330"/>
        </w:trPr>
        <w:tc>
          <w:tcPr>
            <w:tcW w:w="710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62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Лобанова Галина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Рафаэловна</w:t>
            </w:r>
            <w:proofErr w:type="spellEnd"/>
          </w:p>
        </w:tc>
        <w:tc>
          <w:tcPr>
            <w:tcW w:w="112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«Краевед»,</w:t>
            </w:r>
          </w:p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 год</w:t>
            </w:r>
          </w:p>
        </w:tc>
        <w:tc>
          <w:tcPr>
            <w:tcW w:w="95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Азнакаево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55EA7" w:rsidTr="00FC5F35">
        <w:trPr>
          <w:gridAfter w:val="6"/>
          <w:wAfter w:w="12207" w:type="dxa"/>
          <w:trHeight w:val="127"/>
        </w:trPr>
        <w:tc>
          <w:tcPr>
            <w:tcW w:w="710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62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Шарипова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Зиля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Ринатовна</w:t>
            </w:r>
            <w:proofErr w:type="spellEnd"/>
          </w:p>
        </w:tc>
        <w:tc>
          <w:tcPr>
            <w:tcW w:w="112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«Я и моя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родословная», </w:t>
            </w:r>
          </w:p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год</w:t>
            </w:r>
          </w:p>
        </w:tc>
        <w:tc>
          <w:tcPr>
            <w:tcW w:w="95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193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lastRenderedPageBreak/>
              <w:t>Азнакаево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055EA7" w:rsidRPr="00DB5773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5EA7" w:rsidTr="00FC5F35">
        <w:trPr>
          <w:gridAfter w:val="6"/>
          <w:wAfter w:w="12207" w:type="dxa"/>
          <w:trHeight w:val="180"/>
        </w:trPr>
        <w:tc>
          <w:tcPr>
            <w:tcW w:w="710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162" w:type="dxa"/>
          </w:tcPr>
          <w:p w:rsidR="00055EA7" w:rsidRPr="00D53466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53466">
              <w:rPr>
                <w:rFonts w:ascii="Times New Roman" w:hAnsi="Times New Roman"/>
                <w:sz w:val="28"/>
                <w:szCs w:val="28"/>
              </w:rPr>
              <w:t xml:space="preserve"> Хакимов Рустам </w:t>
            </w: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Рашитович</w:t>
            </w:r>
            <w:proofErr w:type="spellEnd"/>
          </w:p>
        </w:tc>
        <w:tc>
          <w:tcPr>
            <w:tcW w:w="112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Защитники Отечества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 </w:t>
            </w:r>
          </w:p>
          <w:p w:rsidR="00055EA7" w:rsidRPr="004A01A4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год</w:t>
            </w:r>
          </w:p>
        </w:tc>
        <w:tc>
          <w:tcPr>
            <w:tcW w:w="95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055EA7" w:rsidRPr="00DB5773" w:rsidRDefault="00055EA7" w:rsidP="00055EA7">
            <w:pPr>
              <w:rPr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п. Победа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55EA7" w:rsidTr="00FC5F35">
        <w:trPr>
          <w:gridAfter w:val="6"/>
          <w:wAfter w:w="12207" w:type="dxa"/>
          <w:trHeight w:val="186"/>
        </w:trPr>
        <w:tc>
          <w:tcPr>
            <w:tcW w:w="710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62" w:type="dxa"/>
          </w:tcPr>
          <w:p w:rsidR="00055EA7" w:rsidRPr="00D53466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Сабуров Марат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Сабитович</w:t>
            </w:r>
            <w:proofErr w:type="spellEnd"/>
          </w:p>
        </w:tc>
        <w:tc>
          <w:tcPr>
            <w:tcW w:w="112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Выстрел</w:t>
            </w:r>
            <w:r>
              <w:rPr>
                <w:rFonts w:ascii="Times New Roman" w:hAnsi="Times New Roman"/>
                <w:sz w:val="28"/>
                <w:szCs w:val="28"/>
              </w:rPr>
              <w:t>»,</w:t>
            </w:r>
          </w:p>
          <w:p w:rsidR="00055EA7" w:rsidRPr="004A01A4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 год</w:t>
            </w:r>
          </w:p>
        </w:tc>
        <w:tc>
          <w:tcPr>
            <w:tcW w:w="95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055EA7" w:rsidRPr="00DB5773" w:rsidRDefault="00055EA7" w:rsidP="00055EA7">
            <w:pPr>
              <w:rPr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 СОШ №2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Азнакаево</w:t>
            </w:r>
          </w:p>
        </w:tc>
      </w:tr>
      <w:tr w:rsidR="00055EA7" w:rsidTr="00FC5F35">
        <w:trPr>
          <w:gridAfter w:val="6"/>
          <w:wAfter w:w="12207" w:type="dxa"/>
          <w:trHeight w:val="330"/>
        </w:trPr>
        <w:tc>
          <w:tcPr>
            <w:tcW w:w="710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62" w:type="dxa"/>
          </w:tcPr>
          <w:p w:rsidR="00055EA7" w:rsidRPr="00D53466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Байков Анатолий Викторович</w:t>
            </w:r>
          </w:p>
          <w:p w:rsidR="00055EA7" w:rsidRPr="00D53466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«Буревестник»,</w:t>
            </w:r>
          </w:p>
          <w:p w:rsidR="00055EA7" w:rsidRPr="004A01A4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год</w:t>
            </w:r>
          </w:p>
        </w:tc>
        <w:tc>
          <w:tcPr>
            <w:tcW w:w="95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№9</w:t>
            </w:r>
          </w:p>
          <w:p w:rsidR="00055EA7" w:rsidRPr="00DB5773" w:rsidRDefault="00055EA7" w:rsidP="00055EA7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Азнакаево</w:t>
            </w:r>
          </w:p>
        </w:tc>
      </w:tr>
      <w:tr w:rsidR="00055EA7" w:rsidTr="00FC5F35">
        <w:trPr>
          <w:gridAfter w:val="6"/>
          <w:wAfter w:w="12207" w:type="dxa"/>
          <w:trHeight w:val="300"/>
        </w:trPr>
        <w:tc>
          <w:tcPr>
            <w:tcW w:w="710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62" w:type="dxa"/>
          </w:tcPr>
          <w:p w:rsidR="00055EA7" w:rsidRPr="00D53466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53466">
              <w:rPr>
                <w:rFonts w:ascii="Times New Roman" w:hAnsi="Times New Roman"/>
                <w:sz w:val="28"/>
                <w:szCs w:val="28"/>
              </w:rPr>
              <w:t xml:space="preserve">Гафарова </w:t>
            </w: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Миляуша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Фаизовна</w:t>
            </w:r>
            <w:proofErr w:type="spellEnd"/>
          </w:p>
        </w:tc>
        <w:tc>
          <w:tcPr>
            <w:tcW w:w="112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727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4A01A4">
              <w:rPr>
                <w:rFonts w:ascii="Times New Roman" w:hAnsi="Times New Roman"/>
                <w:sz w:val="28"/>
                <w:szCs w:val="28"/>
              </w:rPr>
              <w:t>«Зеленая планета»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год</w:t>
            </w:r>
          </w:p>
        </w:tc>
        <w:tc>
          <w:tcPr>
            <w:tcW w:w="95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055EA7" w:rsidRPr="00DB5773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Тумутук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55EA7" w:rsidTr="00FC5F35">
        <w:trPr>
          <w:gridAfter w:val="6"/>
          <w:wAfter w:w="12207" w:type="dxa"/>
          <w:trHeight w:val="135"/>
        </w:trPr>
        <w:tc>
          <w:tcPr>
            <w:tcW w:w="710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62" w:type="dxa"/>
          </w:tcPr>
          <w:p w:rsidR="00055EA7" w:rsidRPr="00D53466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Мунзия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53466">
              <w:rPr>
                <w:rFonts w:ascii="Times New Roman" w:hAnsi="Times New Roman"/>
                <w:sz w:val="28"/>
                <w:szCs w:val="28"/>
              </w:rPr>
              <w:t>Гильметдиновна</w:t>
            </w:r>
            <w:proofErr w:type="spellEnd"/>
          </w:p>
        </w:tc>
        <w:tc>
          <w:tcPr>
            <w:tcW w:w="112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2727" w:type="dxa"/>
          </w:tcPr>
          <w:p w:rsidR="00055EA7" w:rsidRPr="004A01A4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Общество любителей природы</w:t>
            </w:r>
            <w:r>
              <w:rPr>
                <w:rFonts w:ascii="Times New Roman" w:hAnsi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055EA7" w:rsidRDefault="00055EA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055EA7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</w:p>
          <w:p w:rsidR="00055EA7" w:rsidRPr="00DB5773" w:rsidRDefault="00055EA7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Урсаево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55EA7" w:rsidTr="00FC5F35">
        <w:tc>
          <w:tcPr>
            <w:tcW w:w="14823" w:type="dxa"/>
            <w:gridSpan w:val="7"/>
          </w:tcPr>
          <w:p w:rsidR="00055EA7" w:rsidRPr="00DB5773" w:rsidRDefault="00055EA7" w:rsidP="00894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b/>
                <w:sz w:val="28"/>
                <w:szCs w:val="28"/>
              </w:rPr>
              <w:t>III. Педагоги совместители (внутренние)</w:t>
            </w:r>
          </w:p>
        </w:tc>
        <w:tc>
          <w:tcPr>
            <w:tcW w:w="2267" w:type="dxa"/>
            <w:tcBorders>
              <w:top w:val="nil"/>
            </w:tcBorders>
          </w:tcPr>
          <w:p w:rsidR="00055EA7" w:rsidRPr="00716E17" w:rsidRDefault="00055EA7" w:rsidP="00055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055EA7" w:rsidRDefault="00055EA7" w:rsidP="00055EA7"/>
        </w:tc>
        <w:tc>
          <w:tcPr>
            <w:tcW w:w="1988" w:type="dxa"/>
          </w:tcPr>
          <w:p w:rsidR="00055EA7" w:rsidRDefault="00055EA7" w:rsidP="00055EA7"/>
        </w:tc>
        <w:tc>
          <w:tcPr>
            <w:tcW w:w="1988" w:type="dxa"/>
          </w:tcPr>
          <w:p w:rsidR="00055EA7" w:rsidRDefault="00055EA7" w:rsidP="00055EA7"/>
        </w:tc>
        <w:tc>
          <w:tcPr>
            <w:tcW w:w="1988" w:type="dxa"/>
          </w:tcPr>
          <w:p w:rsidR="00055EA7" w:rsidRDefault="00055EA7" w:rsidP="00055EA7"/>
        </w:tc>
        <w:tc>
          <w:tcPr>
            <w:tcW w:w="1988" w:type="dxa"/>
          </w:tcPr>
          <w:p w:rsidR="00055EA7" w:rsidRPr="00E1223D" w:rsidRDefault="00055EA7" w:rsidP="00055EA7">
            <w:pPr>
              <w:rPr>
                <w:rFonts w:ascii="Times New Roman" w:hAnsi="Times New Roman"/>
                <w:sz w:val="24"/>
                <w:szCs w:val="24"/>
              </w:rPr>
            </w:pPr>
            <w:r w:rsidRPr="00E1223D">
              <w:rPr>
                <w:rFonts w:ascii="Times New Roman" w:hAnsi="Times New Roman"/>
                <w:sz w:val="24"/>
                <w:szCs w:val="24"/>
              </w:rPr>
              <w:t>МБОУ СОШ 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Урсаево</w:t>
            </w:r>
            <w:proofErr w:type="spellEnd"/>
          </w:p>
        </w:tc>
      </w:tr>
      <w:tr w:rsidR="001E23EB" w:rsidTr="00FC5F35">
        <w:trPr>
          <w:gridAfter w:val="6"/>
          <w:wAfter w:w="12207" w:type="dxa"/>
        </w:trPr>
        <w:tc>
          <w:tcPr>
            <w:tcW w:w="710" w:type="dxa"/>
          </w:tcPr>
          <w:p w:rsidR="001E23EB" w:rsidRDefault="001E23E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62" w:type="dxa"/>
          </w:tcPr>
          <w:p w:rsidR="001E23EB" w:rsidRDefault="001E23EB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Абдуллина</w:t>
            </w:r>
          </w:p>
          <w:p w:rsidR="001E23EB" w:rsidRDefault="001E23EB" w:rsidP="001E23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Гульфия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23EB" w:rsidRPr="00D53466" w:rsidRDefault="001E23EB" w:rsidP="001E23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Лябиповна</w:t>
            </w:r>
            <w:proofErr w:type="spellEnd"/>
          </w:p>
        </w:tc>
        <w:tc>
          <w:tcPr>
            <w:tcW w:w="1129" w:type="dxa"/>
          </w:tcPr>
          <w:p w:rsidR="001E23EB" w:rsidRDefault="001E23EB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E23EB" w:rsidRDefault="001E23EB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27" w:type="dxa"/>
          </w:tcPr>
          <w:p w:rsidR="001E23EB" w:rsidRDefault="001E23EB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ШРР «Росток»,</w:t>
            </w:r>
          </w:p>
          <w:p w:rsidR="001E23EB" w:rsidRDefault="001E23EB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Логоритмика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</w:t>
            </w:r>
          </w:p>
          <w:p w:rsidR="001E23EB" w:rsidRDefault="001E23EB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группы,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1E23EB" w:rsidRDefault="001E23EB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193" w:type="dxa"/>
          </w:tcPr>
          <w:p w:rsidR="001E23EB" w:rsidRDefault="001E23EB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1E23EB" w:rsidRDefault="001E23EB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«ЦДТ </w:t>
            </w:r>
          </w:p>
          <w:p w:rsidR="001E23EB" w:rsidRDefault="001E23EB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Азнакаево»</w:t>
            </w:r>
          </w:p>
        </w:tc>
      </w:tr>
      <w:tr w:rsidR="0048020D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48020D" w:rsidRDefault="0048020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62" w:type="dxa"/>
            <w:vMerge w:val="restart"/>
          </w:tcPr>
          <w:p w:rsidR="0048020D" w:rsidRDefault="0048020D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Аминова</w:t>
            </w:r>
          </w:p>
          <w:p w:rsidR="0048020D" w:rsidRDefault="0048020D" w:rsidP="001E23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Рузалия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8020D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Мирзаяновна</w:t>
            </w:r>
            <w:proofErr w:type="spellEnd"/>
          </w:p>
        </w:tc>
        <w:tc>
          <w:tcPr>
            <w:tcW w:w="1129" w:type="dxa"/>
            <w:vMerge w:val="restart"/>
          </w:tcPr>
          <w:p w:rsidR="0048020D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48020D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27" w:type="dxa"/>
          </w:tcPr>
          <w:p w:rsidR="0048020D" w:rsidRDefault="0048020D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ШРР «Росток»,</w:t>
            </w:r>
          </w:p>
          <w:p w:rsidR="0048020D" w:rsidRDefault="0048020D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«Английский язык»,</w:t>
            </w:r>
          </w:p>
          <w:p w:rsidR="0048020D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группа,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48020D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48020D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</w:t>
            </w:r>
          </w:p>
          <w:p w:rsidR="0048020D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«ЦДТ </w:t>
            </w:r>
          </w:p>
          <w:p w:rsidR="0048020D" w:rsidRPr="00DB5773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48020D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48020D" w:rsidRDefault="0048020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48020D" w:rsidRDefault="0048020D" w:rsidP="001E23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48020D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48020D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27" w:type="dxa"/>
          </w:tcPr>
          <w:p w:rsidR="0048020D" w:rsidRDefault="0048020D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ШРР «Росток»,</w:t>
            </w:r>
          </w:p>
          <w:p w:rsidR="0048020D" w:rsidRDefault="0048020D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«Английский язык»,</w:t>
            </w:r>
          </w:p>
          <w:p w:rsidR="0048020D" w:rsidRDefault="0048020D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группы,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48020D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193" w:type="dxa"/>
          </w:tcPr>
          <w:p w:rsidR="0048020D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</w:t>
            </w:r>
          </w:p>
          <w:p w:rsidR="0048020D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«ЦДТ </w:t>
            </w:r>
          </w:p>
          <w:p w:rsidR="0048020D" w:rsidRDefault="0048020D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1E23EB" w:rsidTr="00FC5F35">
        <w:trPr>
          <w:gridAfter w:val="6"/>
          <w:wAfter w:w="12207" w:type="dxa"/>
          <w:trHeight w:val="660"/>
        </w:trPr>
        <w:tc>
          <w:tcPr>
            <w:tcW w:w="710" w:type="dxa"/>
          </w:tcPr>
          <w:p w:rsidR="001E23EB" w:rsidRDefault="001E23E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62" w:type="dxa"/>
          </w:tcPr>
          <w:p w:rsidR="001E23EB" w:rsidRDefault="001E23EB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Горелова</w:t>
            </w:r>
          </w:p>
          <w:p w:rsidR="001E23EB" w:rsidRDefault="001E23EB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Елена </w:t>
            </w:r>
          </w:p>
          <w:p w:rsidR="001E23EB" w:rsidRDefault="001E23EB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Ивановна</w:t>
            </w:r>
          </w:p>
        </w:tc>
        <w:tc>
          <w:tcPr>
            <w:tcW w:w="1129" w:type="dxa"/>
          </w:tcPr>
          <w:p w:rsidR="001E23EB" w:rsidRDefault="001E23EB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E23EB" w:rsidRDefault="001E23EB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27" w:type="dxa"/>
          </w:tcPr>
          <w:p w:rsidR="001E23EB" w:rsidRDefault="001E23EB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ШРР «Росток»,</w:t>
            </w:r>
          </w:p>
          <w:p w:rsidR="001E23EB" w:rsidRDefault="001E23EB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«Общение», </w:t>
            </w:r>
          </w:p>
          <w:p w:rsidR="001E23EB" w:rsidRDefault="001E23EB" w:rsidP="001E23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группа,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1E23EB" w:rsidRDefault="001E23EB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1E23EB" w:rsidRDefault="001E23EB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1E23EB" w:rsidRDefault="001E23EB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«ЦДТ </w:t>
            </w:r>
          </w:p>
          <w:p w:rsidR="001E23EB" w:rsidRDefault="001E23EB" w:rsidP="001E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1E23EB" w:rsidTr="00FC5F35">
        <w:trPr>
          <w:gridAfter w:val="6"/>
          <w:wAfter w:w="12207" w:type="dxa"/>
          <w:trHeight w:val="291"/>
        </w:trPr>
        <w:tc>
          <w:tcPr>
            <w:tcW w:w="710" w:type="dxa"/>
          </w:tcPr>
          <w:p w:rsidR="001E23EB" w:rsidRPr="00A377FE" w:rsidRDefault="001E23E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62" w:type="dxa"/>
          </w:tcPr>
          <w:p w:rsidR="001E23EB" w:rsidRPr="00D53466" w:rsidRDefault="0048020D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Латыпова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Алина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Салиховна</w:t>
            </w:r>
            <w:proofErr w:type="spellEnd"/>
          </w:p>
        </w:tc>
        <w:tc>
          <w:tcPr>
            <w:tcW w:w="1129" w:type="dxa"/>
          </w:tcPr>
          <w:p w:rsidR="001E23EB" w:rsidRDefault="0048020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1E23EB" w:rsidRDefault="0048020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1E23EB" w:rsidRPr="004A01A4" w:rsidRDefault="0048020D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«Друзья природы», 3 год</w:t>
            </w:r>
          </w:p>
        </w:tc>
        <w:tc>
          <w:tcPr>
            <w:tcW w:w="959" w:type="dxa"/>
          </w:tcPr>
          <w:p w:rsidR="001E23EB" w:rsidRDefault="0048020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1E23EB" w:rsidRPr="00DB5773" w:rsidRDefault="000F4EBB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«Гимназия»</w:t>
            </w:r>
          </w:p>
        </w:tc>
      </w:tr>
      <w:tr w:rsidR="000626CE" w:rsidTr="00FC5F35">
        <w:trPr>
          <w:gridAfter w:val="6"/>
          <w:wAfter w:w="12207" w:type="dxa"/>
          <w:trHeight w:val="360"/>
        </w:trPr>
        <w:tc>
          <w:tcPr>
            <w:tcW w:w="710" w:type="dxa"/>
          </w:tcPr>
          <w:p w:rsidR="000626CE" w:rsidRDefault="000626CE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162" w:type="dxa"/>
          </w:tcPr>
          <w:p w:rsidR="000626CE" w:rsidRDefault="000626CE" w:rsidP="0012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Ирековна</w:t>
            </w:r>
            <w:proofErr w:type="spellEnd"/>
          </w:p>
        </w:tc>
        <w:tc>
          <w:tcPr>
            <w:tcW w:w="1129" w:type="dxa"/>
          </w:tcPr>
          <w:p w:rsidR="000626CE" w:rsidRDefault="000626CE" w:rsidP="0012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0626CE" w:rsidRDefault="000626CE" w:rsidP="0012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0626CE" w:rsidRDefault="000626CE" w:rsidP="0012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«Ровесники», 2 год</w:t>
            </w:r>
          </w:p>
        </w:tc>
        <w:tc>
          <w:tcPr>
            <w:tcW w:w="959" w:type="dxa"/>
          </w:tcPr>
          <w:p w:rsidR="000626CE" w:rsidRDefault="000626CE" w:rsidP="00123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0626CE" w:rsidRPr="00DB5773" w:rsidRDefault="000626CE" w:rsidP="00123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z w:val="28"/>
                <w:szCs w:val="28"/>
              </w:rPr>
              <w:t>МБОУ «Лицей №4 г. Азнакаево»</w:t>
            </w:r>
          </w:p>
        </w:tc>
      </w:tr>
      <w:tr w:rsidR="000626CE" w:rsidTr="004C12DB">
        <w:trPr>
          <w:gridAfter w:val="6"/>
          <w:wAfter w:w="12207" w:type="dxa"/>
          <w:trHeight w:val="643"/>
        </w:trPr>
        <w:tc>
          <w:tcPr>
            <w:tcW w:w="710" w:type="dxa"/>
          </w:tcPr>
          <w:p w:rsidR="000626CE" w:rsidRDefault="000626CE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62" w:type="dxa"/>
          </w:tcPr>
          <w:p w:rsidR="000626CE" w:rsidRDefault="000626CE" w:rsidP="0012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Хасанова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Раушания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Миннахматовна</w:t>
            </w:r>
            <w:proofErr w:type="spellEnd"/>
          </w:p>
        </w:tc>
        <w:tc>
          <w:tcPr>
            <w:tcW w:w="1129" w:type="dxa"/>
          </w:tcPr>
          <w:p w:rsidR="000626CE" w:rsidRDefault="000626CE" w:rsidP="0012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0626CE" w:rsidRDefault="000626CE" w:rsidP="0012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0626CE" w:rsidRDefault="000626CE" w:rsidP="0012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«Акварель», 4 год</w:t>
            </w:r>
          </w:p>
        </w:tc>
        <w:tc>
          <w:tcPr>
            <w:tcW w:w="959" w:type="dxa"/>
          </w:tcPr>
          <w:p w:rsidR="000626CE" w:rsidRDefault="000626CE" w:rsidP="00123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0626CE" w:rsidRPr="00DB5773" w:rsidRDefault="000626CE" w:rsidP="00123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</w:t>
            </w:r>
            <w:r w:rsidRPr="00DB5773">
              <w:rPr>
                <w:rFonts w:ascii="Times New Roman" w:hAnsi="Times New Roman" w:cs="Times New Roman"/>
                <w:sz w:val="28"/>
                <w:szCs w:val="28"/>
              </w:rPr>
              <w:t>ДО «ЦДТ г. Азнакаево»</w:t>
            </w:r>
          </w:p>
        </w:tc>
      </w:tr>
      <w:tr w:rsidR="000626CE" w:rsidTr="00FC5F35">
        <w:trPr>
          <w:gridAfter w:val="6"/>
          <w:wAfter w:w="12207" w:type="dxa"/>
          <w:trHeight w:val="390"/>
        </w:trPr>
        <w:tc>
          <w:tcPr>
            <w:tcW w:w="710" w:type="dxa"/>
          </w:tcPr>
          <w:p w:rsidR="000626CE" w:rsidRDefault="000626CE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62" w:type="dxa"/>
          </w:tcPr>
          <w:p w:rsidR="000626CE" w:rsidRDefault="000626CE" w:rsidP="0012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Зульфия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Рафисовна</w:t>
            </w:r>
            <w:proofErr w:type="spellEnd"/>
          </w:p>
        </w:tc>
        <w:tc>
          <w:tcPr>
            <w:tcW w:w="1129" w:type="dxa"/>
          </w:tcPr>
          <w:p w:rsidR="000626CE" w:rsidRDefault="000626CE" w:rsidP="0012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0626CE" w:rsidRDefault="000626CE" w:rsidP="0012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0626CE" w:rsidRDefault="000626CE" w:rsidP="0012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«Основы лидерства», 1 год</w:t>
            </w:r>
          </w:p>
        </w:tc>
        <w:tc>
          <w:tcPr>
            <w:tcW w:w="959" w:type="dxa"/>
          </w:tcPr>
          <w:p w:rsidR="000626CE" w:rsidRDefault="000626CE" w:rsidP="00123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0626CE" w:rsidRPr="00DB5773" w:rsidRDefault="000626CE" w:rsidP="00123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</w:t>
            </w:r>
          </w:p>
        </w:tc>
      </w:tr>
    </w:tbl>
    <w:p w:rsidR="00E42BC2" w:rsidRDefault="00E42BC2" w:rsidP="00055EA7">
      <w:pPr>
        <w:rPr>
          <w:rFonts w:ascii="Times New Roman" w:hAnsi="Times New Roman" w:cs="Times New Roman"/>
          <w:sz w:val="28"/>
          <w:szCs w:val="28"/>
        </w:rPr>
      </w:pPr>
    </w:p>
    <w:p w:rsidR="009C6BF9" w:rsidRDefault="009C6BF9" w:rsidP="00055EA7"/>
    <w:sectPr w:rsidR="009C6BF9" w:rsidSect="001A5FD7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2BC2"/>
    <w:rsid w:val="00000527"/>
    <w:rsid w:val="00032C66"/>
    <w:rsid w:val="00035041"/>
    <w:rsid w:val="00055EA7"/>
    <w:rsid w:val="00062040"/>
    <w:rsid w:val="000626CE"/>
    <w:rsid w:val="000840B0"/>
    <w:rsid w:val="000B5371"/>
    <w:rsid w:val="000F4EBB"/>
    <w:rsid w:val="00104F85"/>
    <w:rsid w:val="00111AC3"/>
    <w:rsid w:val="00134AC1"/>
    <w:rsid w:val="001764A4"/>
    <w:rsid w:val="001A5FD7"/>
    <w:rsid w:val="001B0049"/>
    <w:rsid w:val="001B702C"/>
    <w:rsid w:val="001C00BB"/>
    <w:rsid w:val="001E23EB"/>
    <w:rsid w:val="001F09A0"/>
    <w:rsid w:val="00244E98"/>
    <w:rsid w:val="0025635C"/>
    <w:rsid w:val="002F1232"/>
    <w:rsid w:val="003E31D1"/>
    <w:rsid w:val="003F4999"/>
    <w:rsid w:val="003F7D78"/>
    <w:rsid w:val="00412CA9"/>
    <w:rsid w:val="00415C38"/>
    <w:rsid w:val="0048020D"/>
    <w:rsid w:val="004A01A4"/>
    <w:rsid w:val="004C12DB"/>
    <w:rsid w:val="004F7EAE"/>
    <w:rsid w:val="005401F9"/>
    <w:rsid w:val="005A7A20"/>
    <w:rsid w:val="005F56E0"/>
    <w:rsid w:val="00634B16"/>
    <w:rsid w:val="00693D90"/>
    <w:rsid w:val="006C4D30"/>
    <w:rsid w:val="007341B2"/>
    <w:rsid w:val="00796094"/>
    <w:rsid w:val="007D1ADD"/>
    <w:rsid w:val="0086650E"/>
    <w:rsid w:val="00892557"/>
    <w:rsid w:val="00894D20"/>
    <w:rsid w:val="008F5E45"/>
    <w:rsid w:val="00996DDB"/>
    <w:rsid w:val="009C6BF9"/>
    <w:rsid w:val="00A161DD"/>
    <w:rsid w:val="00A377FE"/>
    <w:rsid w:val="00A50FFF"/>
    <w:rsid w:val="00A57E20"/>
    <w:rsid w:val="00A644B4"/>
    <w:rsid w:val="00A81975"/>
    <w:rsid w:val="00A86762"/>
    <w:rsid w:val="00A917AC"/>
    <w:rsid w:val="00B0707C"/>
    <w:rsid w:val="00B51788"/>
    <w:rsid w:val="00BA1FE0"/>
    <w:rsid w:val="00C32F11"/>
    <w:rsid w:val="00C655CB"/>
    <w:rsid w:val="00C7126B"/>
    <w:rsid w:val="00C72BA1"/>
    <w:rsid w:val="00C751AF"/>
    <w:rsid w:val="00C76B02"/>
    <w:rsid w:val="00C854E2"/>
    <w:rsid w:val="00CA6420"/>
    <w:rsid w:val="00CD4A1E"/>
    <w:rsid w:val="00D53466"/>
    <w:rsid w:val="00D5494D"/>
    <w:rsid w:val="00D64279"/>
    <w:rsid w:val="00D941CA"/>
    <w:rsid w:val="00DB5773"/>
    <w:rsid w:val="00DB6522"/>
    <w:rsid w:val="00DD654B"/>
    <w:rsid w:val="00E079F2"/>
    <w:rsid w:val="00E20FAF"/>
    <w:rsid w:val="00E31D29"/>
    <w:rsid w:val="00E42BC2"/>
    <w:rsid w:val="00ED7893"/>
    <w:rsid w:val="00F7323B"/>
    <w:rsid w:val="00F73E66"/>
    <w:rsid w:val="00FA315D"/>
    <w:rsid w:val="00FC5F35"/>
    <w:rsid w:val="00FF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2B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B33E4-0897-4F80-8EF8-E4DC2CCD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9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</dc:creator>
  <cp:keywords/>
  <dc:description/>
  <cp:lastModifiedBy>кекс</cp:lastModifiedBy>
  <cp:revision>57</cp:revision>
  <dcterms:created xsi:type="dcterms:W3CDTF">2016-09-09T08:28:00Z</dcterms:created>
  <dcterms:modified xsi:type="dcterms:W3CDTF">2019-01-11T11:59:00Z</dcterms:modified>
</cp:coreProperties>
</file>